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"/>
        <w:gridCol w:w="84"/>
        <w:gridCol w:w="1305"/>
        <w:gridCol w:w="301"/>
        <w:gridCol w:w="12"/>
        <w:gridCol w:w="8"/>
        <w:gridCol w:w="536"/>
        <w:gridCol w:w="172"/>
        <w:gridCol w:w="546"/>
        <w:gridCol w:w="6"/>
        <w:gridCol w:w="518"/>
        <w:gridCol w:w="112"/>
        <w:gridCol w:w="84"/>
        <w:gridCol w:w="360"/>
        <w:gridCol w:w="6"/>
        <w:gridCol w:w="708"/>
        <w:gridCol w:w="8"/>
        <w:gridCol w:w="184"/>
        <w:gridCol w:w="354"/>
        <w:gridCol w:w="360"/>
        <w:gridCol w:w="180"/>
        <w:gridCol w:w="96"/>
        <w:gridCol w:w="270"/>
        <w:gridCol w:w="348"/>
        <w:gridCol w:w="366"/>
        <w:gridCol w:w="273"/>
        <w:gridCol w:w="91"/>
        <w:gridCol w:w="536"/>
        <w:gridCol w:w="906"/>
      </w:tblGrid>
      <w:tr w:rsidR="004819F8" w14:paraId="53195DBF" w14:textId="77777777" w:rsidTr="009C3E6D">
        <w:trPr>
          <w:cantSplit/>
          <w:trHeight w:val="1610"/>
        </w:trPr>
        <w:tc>
          <w:tcPr>
            <w:tcW w:w="819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DA731" w14:textId="7689B816" w:rsidR="004819F8" w:rsidRDefault="00576F97">
            <w:pPr>
              <w:pStyle w:val="Cell"/>
              <w:spacing w:after="40"/>
            </w:pPr>
            <w:r>
              <w:rPr>
                <w:noProof/>
              </w:rPr>
              <w:drawing>
                <wp:inline distT="0" distB="0" distL="0" distR="0" wp14:anchorId="11740A12" wp14:editId="126CE494">
                  <wp:extent cx="3810000" cy="971550"/>
                  <wp:effectExtent l="0" t="0" r="0" b="0"/>
                  <wp:docPr id="1" name="Picture 1" descr="City of No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of No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3C962" w14:textId="77777777" w:rsidR="004819F8" w:rsidRDefault="004819F8" w:rsidP="004819F8">
            <w:pPr>
              <w:pStyle w:val="Cell"/>
              <w:spacing w:after="40"/>
              <w:jc w:val="right"/>
              <w:rPr>
                <w:sz w:val="24"/>
              </w:rPr>
            </w:pPr>
            <w:r>
              <w:rPr>
                <w:sz w:val="24"/>
              </w:rPr>
              <w:t>304 S. Main St.</w:t>
            </w:r>
          </w:p>
          <w:p w14:paraId="0AA1927E" w14:textId="77777777" w:rsidR="004819F8" w:rsidRDefault="004819F8" w:rsidP="004819F8">
            <w:pPr>
              <w:pStyle w:val="Cell"/>
              <w:spacing w:after="40"/>
              <w:jc w:val="right"/>
              <w:rPr>
                <w:sz w:val="24"/>
              </w:rPr>
            </w:pPr>
            <w:r>
              <w:rPr>
                <w:sz w:val="24"/>
              </w:rPr>
              <w:t>Noble, OK 73068</w:t>
            </w:r>
          </w:p>
          <w:p w14:paraId="737D8FBC" w14:textId="77777777" w:rsidR="004819F8" w:rsidRDefault="004819F8" w:rsidP="004819F8">
            <w:pPr>
              <w:pStyle w:val="Cell"/>
              <w:spacing w:after="40"/>
              <w:jc w:val="right"/>
              <w:rPr>
                <w:sz w:val="24"/>
              </w:rPr>
            </w:pPr>
            <w:r>
              <w:rPr>
                <w:sz w:val="24"/>
              </w:rPr>
              <w:t>Tel: 405-872-9251</w:t>
            </w:r>
          </w:p>
          <w:p w14:paraId="330026B2" w14:textId="77777777" w:rsidR="004819F8" w:rsidRDefault="004819F8" w:rsidP="004819F8">
            <w:pPr>
              <w:pStyle w:val="Cell"/>
              <w:spacing w:after="40"/>
              <w:jc w:val="right"/>
              <w:rPr>
                <w:sz w:val="24"/>
              </w:rPr>
            </w:pPr>
            <w:r>
              <w:rPr>
                <w:sz w:val="24"/>
              </w:rPr>
              <w:t>Fax: 405-872-9363</w:t>
            </w:r>
          </w:p>
          <w:p w14:paraId="27D936D5" w14:textId="77777777" w:rsidR="004819F8" w:rsidRPr="004819F8" w:rsidRDefault="004819F8" w:rsidP="004819F8">
            <w:pPr>
              <w:pStyle w:val="Cell"/>
              <w:spacing w:after="40"/>
              <w:jc w:val="right"/>
              <w:rPr>
                <w:sz w:val="24"/>
              </w:rPr>
            </w:pPr>
            <w:r>
              <w:rPr>
                <w:sz w:val="24"/>
              </w:rPr>
              <w:t>cityofnoble.org</w:t>
            </w:r>
          </w:p>
        </w:tc>
      </w:tr>
      <w:tr w:rsidR="005F68D8" w14:paraId="7FB799D2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5676" w14:textId="77777777" w:rsidR="005F68D8" w:rsidRPr="004819F8" w:rsidRDefault="004819F8" w:rsidP="004819F8">
            <w:pPr>
              <w:pStyle w:val="Cell"/>
              <w:spacing w:after="40"/>
              <w:jc w:val="center"/>
              <w:rPr>
                <w:b/>
                <w:sz w:val="28"/>
                <w:szCs w:val="28"/>
              </w:rPr>
            </w:pPr>
            <w:r w:rsidRPr="004819F8">
              <w:rPr>
                <w:b/>
                <w:sz w:val="28"/>
                <w:szCs w:val="28"/>
              </w:rPr>
              <w:t>Application for Permit to Construct</w:t>
            </w:r>
          </w:p>
        </w:tc>
      </w:tr>
      <w:tr w:rsidR="005F68D8" w14:paraId="0E1C6D8F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950CE4" w14:textId="77777777" w:rsidR="005F68D8" w:rsidRDefault="005F68D8" w:rsidP="005F68D8">
            <w:pPr>
              <w:pStyle w:val="Heading3"/>
            </w:pPr>
            <w:r>
              <w:t>Purpose of application</w:t>
            </w:r>
          </w:p>
        </w:tc>
      </w:tr>
      <w:tr w:rsidR="005F68D8" w14:paraId="3B7E3D9B" w14:textId="77777777">
        <w:trPr>
          <w:cantSplit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3BB8C" w14:textId="7A8C7210" w:rsidR="005F68D8" w:rsidRDefault="00000000" w:rsidP="00BF75BF">
            <w:pPr>
              <w:pStyle w:val="Cell"/>
              <w:spacing w:after="40"/>
              <w:ind w:left="360"/>
            </w:pPr>
            <w:sdt>
              <w:sdtPr>
                <w:id w:val="8778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BF">
              <w:t xml:space="preserve"> </w:t>
            </w:r>
            <w:r w:rsidR="005F68D8">
              <w:t xml:space="preserve">New construction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ED754" w14:textId="3630F7AE" w:rsidR="005F68D8" w:rsidRDefault="00000000" w:rsidP="00BF75BF">
            <w:pPr>
              <w:pStyle w:val="Cell"/>
              <w:spacing w:after="40"/>
              <w:ind w:left="360"/>
            </w:pPr>
            <w:sdt>
              <w:sdtPr>
                <w:id w:val="1807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8D8">
              <w:t>Addition to an existing</w:t>
            </w:r>
            <w:r w:rsidR="00BF75BF">
              <w:t xml:space="preserve">  </w:t>
            </w:r>
            <w:r w:rsidR="005F68D8">
              <w:t xml:space="preserve"> </w:t>
            </w:r>
            <w:sdt>
              <w:sdtPr>
                <w:id w:val="-2210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BF">
              <w:t xml:space="preserve"> </w:t>
            </w:r>
            <w:r w:rsidR="005F68D8">
              <w:t xml:space="preserve">building 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99E4" w14:textId="0CFD7F55" w:rsidR="005F68D8" w:rsidRDefault="005F68D8" w:rsidP="00BF75BF">
            <w:pPr>
              <w:pStyle w:val="Cell"/>
              <w:spacing w:after="40"/>
              <w:ind w:left="360" w:hanging="480"/>
            </w:pPr>
            <w:r>
              <w:t>Alteration/repair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79AB7" w14:textId="29D06F89" w:rsidR="005F68D8" w:rsidRDefault="00000000" w:rsidP="00BF75BF">
            <w:pPr>
              <w:pStyle w:val="Cell"/>
              <w:spacing w:after="40"/>
              <w:ind w:left="360"/>
            </w:pPr>
            <w:sdt>
              <w:sdtPr>
                <w:id w:val="-12412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8D8">
              <w:t>Modular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744FB" w14:textId="0C520ACB" w:rsidR="005F68D8" w:rsidRDefault="00000000" w:rsidP="00BF75BF">
            <w:pPr>
              <w:pStyle w:val="Cell"/>
              <w:spacing w:after="40"/>
              <w:ind w:left="360"/>
            </w:pPr>
            <w:sdt>
              <w:sdtPr>
                <w:id w:val="-6490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8D8">
              <w:t>Move-in</w:t>
            </w:r>
          </w:p>
        </w:tc>
      </w:tr>
      <w:tr w:rsidR="005F68D8" w14:paraId="6F66DF0B" w14:textId="77777777">
        <w:trPr>
          <w:cantSplit/>
        </w:trPr>
        <w:tc>
          <w:tcPr>
            <w:tcW w:w="5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6DA" w14:textId="77777777" w:rsidR="005F68D8" w:rsidRDefault="005F68D8" w:rsidP="005F68D8">
            <w:pPr>
              <w:pStyle w:val="Cell"/>
              <w:spacing w:before="0" w:after="300"/>
            </w:pPr>
            <w:r>
              <w:t>Proposed use of building</w:t>
            </w:r>
          </w:p>
        </w:tc>
        <w:tc>
          <w:tcPr>
            <w:tcW w:w="57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757" w14:textId="77777777" w:rsidR="005F68D8" w:rsidRDefault="005F68D8" w:rsidP="005F68D8">
            <w:pPr>
              <w:pStyle w:val="Cell"/>
              <w:spacing w:before="0" w:after="300"/>
            </w:pPr>
            <w:r>
              <w:t>Current use of building</w:t>
            </w:r>
          </w:p>
        </w:tc>
      </w:tr>
      <w:tr w:rsidR="00205A89" w14:paraId="70BD1159" w14:textId="77777777">
        <w:trPr>
          <w:cantSplit/>
        </w:trPr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78C0D" w14:textId="77777777" w:rsidR="00205A89" w:rsidRDefault="00205A89" w:rsidP="00205A89">
            <w:pPr>
              <w:pStyle w:val="Cell"/>
              <w:spacing w:before="0"/>
            </w:pPr>
            <w:r>
              <w:t>Description of Addition/Alteration or Repair:</w:t>
            </w:r>
          </w:p>
          <w:p w14:paraId="6314ADA8" w14:textId="77777777" w:rsidR="00205A89" w:rsidRDefault="00205A89" w:rsidP="00205A89">
            <w:pPr>
              <w:pStyle w:val="Cell"/>
              <w:spacing w:before="0"/>
              <w:rPr>
                <w:lang w:val="fr-CA"/>
              </w:rPr>
            </w:pPr>
          </w:p>
          <w:p w14:paraId="2B56E531" w14:textId="77777777" w:rsidR="00A56944" w:rsidRDefault="00A56944" w:rsidP="00205A89">
            <w:pPr>
              <w:pStyle w:val="Cell"/>
              <w:spacing w:before="0"/>
              <w:rPr>
                <w:lang w:val="fr-CA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35680" w14:textId="77777777" w:rsidR="00205A89" w:rsidRDefault="00205A89" w:rsidP="00205A89">
            <w:pPr>
              <w:pStyle w:val="Cell"/>
              <w:spacing w:before="0"/>
              <w:rPr>
                <w:lang w:val="fr-CA"/>
              </w:rPr>
            </w:pPr>
          </w:p>
        </w:tc>
        <w:tc>
          <w:tcPr>
            <w:tcW w:w="5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5433" w14:textId="77777777" w:rsidR="00205A89" w:rsidRDefault="00205A89" w:rsidP="00205A89">
            <w:pPr>
              <w:pStyle w:val="Cell"/>
              <w:spacing w:before="0"/>
              <w:rPr>
                <w:lang w:val="en-US"/>
              </w:rPr>
            </w:pPr>
          </w:p>
        </w:tc>
      </w:tr>
      <w:tr w:rsidR="008C36AC" w14:paraId="262268C2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4F8808" w14:textId="77777777" w:rsidR="008C36AC" w:rsidRDefault="008C36AC" w:rsidP="005F68D8">
            <w:pPr>
              <w:pStyle w:val="Heading3"/>
            </w:pPr>
            <w:r>
              <w:t>Project information</w:t>
            </w:r>
          </w:p>
        </w:tc>
      </w:tr>
      <w:tr w:rsidR="008C36AC" w14:paraId="11E67CCD" w14:textId="77777777">
        <w:trPr>
          <w:cantSplit/>
        </w:trPr>
        <w:tc>
          <w:tcPr>
            <w:tcW w:w="5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9C1" w14:textId="77777777" w:rsidR="008C36AC" w:rsidRDefault="00C66FFA">
            <w:pPr>
              <w:pStyle w:val="Cell"/>
              <w:spacing w:before="0"/>
            </w:pPr>
            <w:r>
              <w:rPr>
                <w:lang w:val="en-US"/>
              </w:rPr>
              <w:t>Address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20B56" w14:textId="77777777" w:rsidR="008C36AC" w:rsidRDefault="006444EC">
            <w:pPr>
              <w:pStyle w:val="Cell"/>
              <w:spacing w:before="0"/>
            </w:pPr>
            <w:r>
              <w:t>Nearest Intersection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9AE4" w14:textId="77777777" w:rsidR="008C36AC" w:rsidRDefault="008C36AC">
            <w:pPr>
              <w:pStyle w:val="Cell"/>
              <w:spacing w:before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C97" w14:textId="77777777" w:rsidR="008C36AC" w:rsidRDefault="00C43348">
            <w:pPr>
              <w:pStyle w:val="Cell"/>
              <w:spacing w:before="0"/>
            </w:pPr>
            <w:r>
              <w:t>Zoned</w:t>
            </w:r>
          </w:p>
        </w:tc>
      </w:tr>
      <w:tr w:rsidR="00FF3732" w14:paraId="0FE6D959" w14:textId="77777777">
        <w:trPr>
          <w:cantSplit/>
        </w:trPr>
        <w:tc>
          <w:tcPr>
            <w:tcW w:w="5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62F" w14:textId="77777777" w:rsidR="00FF3732" w:rsidRDefault="006444EC" w:rsidP="00FF3732">
            <w:pPr>
              <w:pStyle w:val="Cell"/>
              <w:spacing w:before="0"/>
            </w:pPr>
            <w:r>
              <w:rPr>
                <w:lang w:val="en-US"/>
              </w:rPr>
              <w:t>Addition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E61" w14:textId="77777777" w:rsidR="00FF3732" w:rsidRDefault="006444EC" w:rsidP="00FF3732">
            <w:pPr>
              <w:pStyle w:val="Cell"/>
              <w:spacing w:before="0"/>
            </w:pPr>
            <w:smartTag w:uri="urn:schemas-microsoft-com:office:smarttags" w:element="place">
              <w:r>
                <w:t>Lot</w:t>
              </w:r>
            </w:smartTag>
            <w:r w:rsidR="00050D82">
              <w:t xml:space="preserve"> - </w:t>
            </w:r>
            <w:r>
              <w:t>Block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8E4" w14:textId="77777777" w:rsidR="00FF3732" w:rsidRDefault="00050D82" w:rsidP="00FF3732">
            <w:pPr>
              <w:pStyle w:val="Cell"/>
              <w:spacing w:before="0"/>
            </w:pPr>
            <w:smartTag w:uri="urn:schemas-microsoft-com:office:smarttags" w:element="place">
              <w:r>
                <w:t>Lot</w:t>
              </w:r>
            </w:smartTag>
            <w:r>
              <w:t xml:space="preserve"> </w:t>
            </w:r>
            <w:r w:rsidR="006444EC">
              <w:t>Frontage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1DE" w14:textId="77777777" w:rsidR="00FF3732" w:rsidRDefault="00050D82" w:rsidP="00FF3732">
            <w:pPr>
              <w:pStyle w:val="Cell"/>
              <w:spacing w:before="0"/>
            </w:pPr>
            <w:smartTag w:uri="urn:schemas-microsoft-com:office:smarttags" w:element="place">
              <w:r>
                <w:t>Lot</w:t>
              </w:r>
            </w:smartTag>
            <w:r>
              <w:t xml:space="preserve"> </w:t>
            </w:r>
            <w:r w:rsidR="006444EC">
              <w:t>Depth</w:t>
            </w:r>
          </w:p>
        </w:tc>
      </w:tr>
      <w:tr w:rsidR="00FF3732" w14:paraId="2C94C8C7" w14:textId="77777777" w:rsidTr="00A86510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CDD03" w14:textId="3098D070" w:rsidR="00FF3732" w:rsidRPr="00E269C0" w:rsidRDefault="00000000" w:rsidP="00C96E62">
            <w:pPr>
              <w:pStyle w:val="Heading3"/>
              <w:tabs>
                <w:tab w:val="clear" w:pos="360"/>
              </w:tabs>
              <w:ind w:left="420" w:hanging="450"/>
            </w:pPr>
            <w:sdt>
              <w:sdtPr>
                <w:id w:val="-14778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E62">
              <w:t xml:space="preserve"> Single Family     Residential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77FFA" w14:textId="049AD107" w:rsidR="00FF3732" w:rsidRPr="009A7D7B" w:rsidRDefault="00000000" w:rsidP="00C96E62">
            <w:pPr>
              <w:pStyle w:val="Heading3"/>
              <w:numPr>
                <w:ilvl w:val="0"/>
                <w:numId w:val="0"/>
              </w:numPr>
              <w:tabs>
                <w:tab w:val="left" w:pos="2415"/>
              </w:tabs>
              <w:ind w:left="1590" w:hanging="1620"/>
              <w:rPr>
                <w:bCs w:val="0"/>
              </w:rPr>
            </w:pPr>
            <w:sdt>
              <w:sdtPr>
                <w:rPr>
                  <w:bCs w:val="0"/>
                </w:rPr>
                <w:id w:val="-2953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E62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="00D90C19">
              <w:rPr>
                <w:bCs w:val="0"/>
              </w:rPr>
              <w:t>Multi-Family</w:t>
            </w:r>
            <w:r w:rsidR="00C96E62">
              <w:rPr>
                <w:bCs w:val="0"/>
              </w:rPr>
              <w:tab/>
            </w:r>
            <w:sdt>
              <w:sdtPr>
                <w:rPr>
                  <w:bCs w:val="0"/>
                </w:rPr>
                <w:id w:val="-20509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E62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="00C96E62">
              <w:rPr>
                <w:bCs w:val="0"/>
              </w:rPr>
              <w:t>Storm Shelter</w:t>
            </w:r>
          </w:p>
        </w:tc>
        <w:tc>
          <w:tcPr>
            <w:tcW w:w="51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6306" w14:textId="6CF9DDB3" w:rsidR="00FF3732" w:rsidRPr="006D39BB" w:rsidRDefault="00000000" w:rsidP="00D90C19">
            <w:pPr>
              <w:pStyle w:val="Heading3"/>
              <w:numPr>
                <w:ilvl w:val="0"/>
                <w:numId w:val="0"/>
              </w:numPr>
              <w:rPr>
                <w:bCs w:val="0"/>
              </w:rPr>
            </w:pPr>
            <w:sdt>
              <w:sdtPr>
                <w:rPr>
                  <w:bCs w:val="0"/>
                </w:rPr>
                <w:id w:val="-1252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="00D90C19">
              <w:rPr>
                <w:bCs w:val="0"/>
              </w:rPr>
              <w:t>Accessory Structure</w:t>
            </w:r>
            <w:r w:rsidR="00A86510">
              <w:rPr>
                <w:bCs w:val="0"/>
              </w:rPr>
              <w:t xml:space="preserve">           </w:t>
            </w:r>
            <w:r w:rsidR="00FF3732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7517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  <w:r w:rsidR="00D90C19">
              <w:t xml:space="preserve"> Apartment</w:t>
            </w:r>
          </w:p>
        </w:tc>
      </w:tr>
      <w:tr w:rsidR="00FF3732" w14:paraId="33A0D298" w14:textId="77777777">
        <w:trPr>
          <w:cantSplit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DD6" w14:textId="77777777" w:rsidR="00FF3732" w:rsidRDefault="00D04A25" w:rsidP="00FF3732">
            <w:pPr>
              <w:pStyle w:val="Cell"/>
              <w:spacing w:after="40"/>
            </w:pPr>
            <w:r>
              <w:t>Bld</w:t>
            </w:r>
            <w:r w:rsidR="00D90C19">
              <w:t>.</w:t>
            </w:r>
            <w:r>
              <w:t xml:space="preserve"> S.F. (Living Space)</w:t>
            </w:r>
            <w:r w:rsidR="00FF3732">
              <w:t xml:space="preserve"> 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8E3" w14:textId="77777777" w:rsidR="00FF3732" w:rsidRDefault="00D04A25" w:rsidP="00FF3732">
            <w:pPr>
              <w:pStyle w:val="Cell"/>
              <w:spacing w:after="40"/>
            </w:pPr>
            <w:r>
              <w:t>Garage Square Feet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6C2" w14:textId="77777777" w:rsidR="00FF3732" w:rsidRDefault="00FF3732" w:rsidP="00FF3732">
            <w:pPr>
              <w:pStyle w:val="Cell"/>
              <w:spacing w:after="40"/>
            </w:pPr>
            <w:r>
              <w:t>Front Porch S.F.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F3B" w14:textId="77777777" w:rsidR="00FF3732" w:rsidRDefault="00FF3732" w:rsidP="00FF3732">
            <w:pPr>
              <w:pStyle w:val="Cell"/>
              <w:spacing w:after="40"/>
            </w:pPr>
            <w:r>
              <w:t>Back Porch/Patio</w:t>
            </w:r>
          </w:p>
        </w:tc>
        <w:tc>
          <w:tcPr>
            <w:tcW w:w="3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177" w14:textId="77777777" w:rsidR="00FF3732" w:rsidRDefault="007F39B7" w:rsidP="00FF3732">
            <w:pPr>
              <w:pStyle w:val="Cell"/>
              <w:spacing w:after="40"/>
            </w:pPr>
            <w:r>
              <w:t xml:space="preserve"># </w:t>
            </w:r>
            <w:r w:rsidR="00CE26D8">
              <w:t>Stories -</w:t>
            </w:r>
            <w:r w:rsidR="00143122">
              <w:t xml:space="preserve"> </w:t>
            </w:r>
            <w:r w:rsidR="00FF3732">
              <w:t>Rooms</w:t>
            </w:r>
            <w:r w:rsidR="00CE26D8">
              <w:t xml:space="preserve"> - </w:t>
            </w:r>
            <w:proofErr w:type="spellStart"/>
            <w:r w:rsidR="00CE26D8">
              <w:t>Bdrms</w:t>
            </w:r>
            <w:proofErr w:type="spellEnd"/>
            <w:r w:rsidR="00CE26D8">
              <w:t xml:space="preserve"> - </w:t>
            </w:r>
            <w:r w:rsidR="00FF3732">
              <w:t>Baths</w:t>
            </w:r>
          </w:p>
          <w:p w14:paraId="5EDBDC57" w14:textId="77777777" w:rsidR="00FF3732" w:rsidRDefault="00FF3732" w:rsidP="00FF3732">
            <w:pPr>
              <w:pStyle w:val="Cell"/>
              <w:spacing w:after="40"/>
            </w:pPr>
          </w:p>
        </w:tc>
      </w:tr>
      <w:tr w:rsidR="00553CC8" w14:paraId="67B7DE44" w14:textId="77777777" w:rsidTr="00B23165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4A8" w14:textId="114F51BC" w:rsidR="00553CC8" w:rsidRPr="00553CC8" w:rsidRDefault="00000000" w:rsidP="00553CC8">
            <w:pPr>
              <w:pStyle w:val="Heading3"/>
              <w:rPr>
                <w:szCs w:val="20"/>
              </w:rPr>
            </w:pPr>
            <w:sdt>
              <w:sdtPr>
                <w:id w:val="13253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>
              <w:t xml:space="preserve">Commercial    </w:t>
            </w:r>
            <w:sdt>
              <w:sdtPr>
                <w:id w:val="-17485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 w:rsidRPr="00D90C19">
              <w:rPr>
                <w:szCs w:val="20"/>
              </w:rPr>
              <w:t xml:space="preserve">Industrial   </w:t>
            </w:r>
            <w:sdt>
              <w:sdtPr>
                <w:rPr>
                  <w:szCs w:val="20"/>
                </w:rPr>
                <w:id w:val="-11865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53CC8">
              <w:t xml:space="preserve">Office      </w:t>
            </w:r>
            <w:sdt>
              <w:sdtPr>
                <w:id w:val="-13099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>
              <w:t xml:space="preserve">Business       </w:t>
            </w:r>
            <w:sdt>
              <w:sdtPr>
                <w:id w:val="-1748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>
              <w:t xml:space="preserve">Manufacturing       </w:t>
            </w:r>
            <w:sdt>
              <w:sdtPr>
                <w:id w:val="-16192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>
              <w:t xml:space="preserve">Church        </w:t>
            </w:r>
            <w:sdt>
              <w:sdtPr>
                <w:id w:val="8916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CC8">
              <w:t xml:space="preserve">Storage              </w:t>
            </w:r>
          </w:p>
          <w:p w14:paraId="2FD9F6CA" w14:textId="77777777" w:rsidR="00553CC8" w:rsidRDefault="00553CC8" w:rsidP="00553CC8">
            <w:pPr>
              <w:pStyle w:val="Heading3"/>
              <w:numPr>
                <w:ilvl w:val="0"/>
                <w:numId w:val="0"/>
              </w:numPr>
              <w:ind w:left="360"/>
              <w:rPr>
                <w:szCs w:val="20"/>
              </w:rPr>
            </w:pPr>
          </w:p>
          <w:p w14:paraId="57DD8157" w14:textId="0EFAD2C8" w:rsidR="00553CC8" w:rsidRPr="00553CC8" w:rsidRDefault="00000000" w:rsidP="00553CC8">
            <w:pPr>
              <w:pStyle w:val="Heading3"/>
              <w:numPr>
                <w:ilvl w:val="0"/>
                <w:numId w:val="0"/>
              </w:numPr>
              <w:ind w:left="360"/>
              <w:rPr>
                <w:szCs w:val="20"/>
              </w:rPr>
            </w:pPr>
            <w:sdt>
              <w:sdtPr>
                <w:rPr>
                  <w:szCs w:val="20"/>
                </w:rPr>
                <w:id w:val="-14823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53CC8" w:rsidRPr="00553CC8">
              <w:rPr>
                <w:szCs w:val="20"/>
              </w:rPr>
              <w:t>Other:</w:t>
            </w:r>
          </w:p>
        </w:tc>
      </w:tr>
      <w:tr w:rsidR="00723D54" w14:paraId="7EDD0F4E" w14:textId="77777777">
        <w:trPr>
          <w:cantSplit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39E" w14:textId="77777777" w:rsidR="00723D54" w:rsidRDefault="00723D54" w:rsidP="00723D54">
            <w:pPr>
              <w:pStyle w:val="Cell"/>
              <w:spacing w:after="40"/>
            </w:pPr>
            <w:r>
              <w:t>B</w:t>
            </w:r>
            <w:r w:rsidR="007F39B7">
              <w:t>uilding</w:t>
            </w:r>
            <w:r>
              <w:t xml:space="preserve"> </w:t>
            </w:r>
            <w:r w:rsidR="0030578F">
              <w:t>Gross Area</w:t>
            </w:r>
            <w:r>
              <w:t xml:space="preserve"> 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0DE" w14:textId="77777777" w:rsidR="00723D54" w:rsidRDefault="0030578F" w:rsidP="00723D54">
            <w:pPr>
              <w:pStyle w:val="Cell"/>
              <w:spacing w:after="40"/>
            </w:pPr>
            <w:r>
              <w:t xml:space="preserve">Parking </w:t>
            </w:r>
            <w:r w:rsidR="00723D54">
              <w:t>Garage(s)</w:t>
            </w:r>
            <w:r>
              <w:t xml:space="preserve"> S.F.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E88" w14:textId="77777777" w:rsidR="00723D54" w:rsidRDefault="00723D54" w:rsidP="00723D54">
            <w:pPr>
              <w:pStyle w:val="Cell"/>
              <w:spacing w:after="40"/>
            </w:pPr>
            <w:r>
              <w:t>Number of Parking Spaces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EA2" w14:textId="77777777" w:rsidR="00723D54" w:rsidRDefault="00143122" w:rsidP="00723D54">
            <w:pPr>
              <w:pStyle w:val="Cell"/>
              <w:spacing w:after="40"/>
            </w:pPr>
            <w:r>
              <w:t xml:space="preserve">Number of </w:t>
            </w:r>
            <w:r w:rsidR="00723D54">
              <w:t>Handicap Spaces</w:t>
            </w:r>
          </w:p>
          <w:p w14:paraId="2244DB50" w14:textId="77777777" w:rsidR="00723D54" w:rsidRDefault="00723D54" w:rsidP="00723D54">
            <w:pPr>
              <w:pStyle w:val="Cell"/>
              <w:spacing w:after="40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D9" w14:textId="77777777" w:rsidR="00723D54" w:rsidRDefault="00395A37" w:rsidP="00723D54">
            <w:pPr>
              <w:pStyle w:val="Cell"/>
              <w:spacing w:after="40"/>
            </w:pPr>
            <w:r>
              <w:t xml:space="preserve">Nr. </w:t>
            </w:r>
            <w:r w:rsidR="0030578F">
              <w:t>Bathrooms</w:t>
            </w:r>
          </w:p>
          <w:p w14:paraId="41373AF1" w14:textId="77777777" w:rsidR="00723D54" w:rsidRDefault="00723D54" w:rsidP="00723D54">
            <w:pPr>
              <w:pStyle w:val="Cell"/>
              <w:spacing w:after="40"/>
            </w:pPr>
          </w:p>
        </w:tc>
      </w:tr>
      <w:tr w:rsidR="00596C5C" w14:paraId="1EA66DD4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A128CA" w14:textId="77777777" w:rsidR="00596C5C" w:rsidRDefault="00596C5C" w:rsidP="00596C5C">
            <w:pPr>
              <w:pStyle w:val="Heading3"/>
            </w:pPr>
            <w:r>
              <w:t>Mobile Homes</w:t>
            </w:r>
          </w:p>
        </w:tc>
      </w:tr>
      <w:tr w:rsidR="00596C5C" w14:paraId="456F48A8" w14:textId="77777777">
        <w:trPr>
          <w:cantSplit/>
        </w:trPr>
        <w:tc>
          <w:tcPr>
            <w:tcW w:w="4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A71" w14:textId="77777777" w:rsidR="00596C5C" w:rsidRDefault="00596C5C" w:rsidP="00596C5C">
            <w:pPr>
              <w:pStyle w:val="Cell"/>
              <w:spacing w:before="0" w:after="300"/>
            </w:pPr>
            <w:r>
              <w:t>Model:</w:t>
            </w:r>
          </w:p>
        </w:tc>
        <w:tc>
          <w:tcPr>
            <w:tcW w:w="63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0E1" w14:textId="77777777" w:rsidR="00596C5C" w:rsidRDefault="00596C5C" w:rsidP="00596C5C">
            <w:pPr>
              <w:pStyle w:val="Cell"/>
              <w:spacing w:before="0" w:after="300"/>
            </w:pPr>
            <w:r>
              <w:t>Manufacturer</w:t>
            </w:r>
            <w:r w:rsidR="007F39B7">
              <w:t>:</w:t>
            </w:r>
          </w:p>
        </w:tc>
      </w:tr>
      <w:tr w:rsidR="00596C5C" w14:paraId="12D24F46" w14:textId="77777777" w:rsidTr="00A5694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3249B" w14:textId="77777777" w:rsidR="00596C5C" w:rsidRDefault="00596C5C" w:rsidP="00596C5C">
            <w:pPr>
              <w:pStyle w:val="Cell"/>
              <w:spacing w:after="40"/>
            </w:pPr>
            <w:r>
              <w:t>Size</w:t>
            </w:r>
            <w:r w:rsidR="007F39B7">
              <w:t>:</w:t>
            </w:r>
            <w: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02466" w14:textId="77777777" w:rsidR="00596C5C" w:rsidRDefault="00596C5C" w:rsidP="00596C5C">
            <w:pPr>
              <w:pStyle w:val="Cell"/>
              <w:spacing w:after="40"/>
            </w:pPr>
            <w:r>
              <w:t>Number of Rooms</w:t>
            </w:r>
            <w:r w:rsidR="007F39B7">
              <w:t>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151F1" w14:textId="77777777" w:rsidR="00596C5C" w:rsidRDefault="00596C5C" w:rsidP="00596C5C">
            <w:pPr>
              <w:pStyle w:val="Cell"/>
              <w:spacing w:after="40"/>
            </w:pPr>
            <w:r>
              <w:t>Number of Bedrooms</w:t>
            </w:r>
            <w:r w:rsidR="007F39B7">
              <w:t>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1722D" w14:textId="77777777" w:rsidR="00596C5C" w:rsidRDefault="00596C5C" w:rsidP="00596C5C">
            <w:pPr>
              <w:pStyle w:val="Cell"/>
              <w:spacing w:after="40"/>
            </w:pPr>
            <w:r>
              <w:t>Number of Baths</w:t>
            </w:r>
            <w:r w:rsidR="007F39B7">
              <w:t>: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60A35" w14:textId="68A68729" w:rsidR="00596C5C" w:rsidRDefault="00596C5C" w:rsidP="00596C5C">
            <w:pPr>
              <w:pStyle w:val="Cell"/>
              <w:spacing w:after="40"/>
            </w:pPr>
            <w:r>
              <w:t>Furnace:</w:t>
            </w:r>
            <w:r w:rsidR="00A56944">
              <w:t xml:space="preserve"> </w:t>
            </w:r>
            <w:sdt>
              <w:sdtPr>
                <w:id w:val="-8619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944">
              <w:t xml:space="preserve">Gas </w:t>
            </w:r>
            <w:sdt>
              <w:sdtPr>
                <w:id w:val="-14093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Electric</w:t>
            </w:r>
          </w:p>
        </w:tc>
      </w:tr>
      <w:tr w:rsidR="006D39BB" w14:paraId="03A76C5F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F6DD" w14:textId="77777777" w:rsidR="00395A37" w:rsidRDefault="006D39BB" w:rsidP="006D39BB">
            <w:pPr>
              <w:pStyle w:val="Heading3"/>
              <w:numPr>
                <w:ilvl w:val="0"/>
                <w:numId w:val="29"/>
              </w:numPr>
            </w:pPr>
            <w:r>
              <w:t xml:space="preserve">Total Cost of Improvements.  </w:t>
            </w:r>
          </w:p>
          <w:p w14:paraId="63064C3B" w14:textId="77777777" w:rsidR="006D39BB" w:rsidRDefault="005F68D8" w:rsidP="00395A37">
            <w:pPr>
              <w:pStyle w:val="Heading3"/>
              <w:numPr>
                <w:ilvl w:val="0"/>
                <w:numId w:val="0"/>
              </w:num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50697E">
              <w:tab/>
            </w:r>
            <w:r w:rsidR="006D39BB">
              <w:t>$</w:t>
            </w:r>
            <w:r w:rsidR="0050697E">
              <w:t>___________</w:t>
            </w:r>
            <w:r w:rsidR="00FF3732">
              <w:t>____</w:t>
            </w:r>
          </w:p>
        </w:tc>
      </w:tr>
      <w:tr w:rsidR="006D39BB" w14:paraId="019C8F77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5326E" w14:textId="77777777" w:rsidR="006D39BB" w:rsidRDefault="006D39BB" w:rsidP="006D39BB">
            <w:pPr>
              <w:pStyle w:val="Cell"/>
              <w:spacing w:after="40"/>
            </w:pPr>
          </w:p>
        </w:tc>
      </w:tr>
      <w:tr w:rsidR="0059590D" w14:paraId="6BAEA043" w14:textId="77777777">
        <w:trPr>
          <w:cantSplit/>
        </w:trPr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E38721D" w14:textId="77777777" w:rsidR="0059590D" w:rsidRDefault="00D90C19">
            <w:pPr>
              <w:pStyle w:val="Heading3"/>
            </w:pPr>
            <w:r>
              <w:t>Applicant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67EB0FC" w14:textId="77777777" w:rsidR="0059590D" w:rsidRDefault="0059590D">
            <w:pPr>
              <w:pStyle w:val="Heading3"/>
              <w:numPr>
                <w:ilvl w:val="0"/>
                <w:numId w:val="25"/>
              </w:numPr>
            </w:pPr>
            <w:r>
              <w:rPr>
                <w:b w:val="0"/>
                <w:bCs w:val="0"/>
              </w:rPr>
              <w:t xml:space="preserve">Owner   or </w:t>
            </w:r>
          </w:p>
        </w:tc>
        <w:tc>
          <w:tcPr>
            <w:tcW w:w="52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586885" w14:textId="77777777" w:rsidR="0059590D" w:rsidRDefault="0059590D">
            <w:pPr>
              <w:pStyle w:val="Heading3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Authorized agent of owner</w:t>
            </w:r>
          </w:p>
        </w:tc>
      </w:tr>
      <w:tr w:rsidR="0059590D" w14:paraId="1E336195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466" w14:textId="77777777" w:rsidR="0059590D" w:rsidRDefault="0059590D">
            <w:pPr>
              <w:pStyle w:val="Cell"/>
              <w:spacing w:before="0"/>
            </w:pPr>
            <w:r>
              <w:t>Last name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2D9" w14:textId="77777777" w:rsidR="0059590D" w:rsidRDefault="0059590D">
            <w:pPr>
              <w:pStyle w:val="Cell"/>
              <w:spacing w:before="0"/>
            </w:pPr>
            <w:r>
              <w:t>First name</w:t>
            </w:r>
          </w:p>
        </w:tc>
        <w:tc>
          <w:tcPr>
            <w:tcW w:w="5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7D9" w14:textId="77777777" w:rsidR="0059590D" w:rsidRDefault="0059590D">
            <w:pPr>
              <w:pStyle w:val="Cell"/>
              <w:spacing w:before="0"/>
            </w:pPr>
            <w:r>
              <w:t>Corporation or partnership</w:t>
            </w:r>
          </w:p>
        </w:tc>
      </w:tr>
      <w:tr w:rsidR="0059590D" w14:paraId="5776EC44" w14:textId="77777777">
        <w:trPr>
          <w:cantSplit/>
        </w:trPr>
        <w:tc>
          <w:tcPr>
            <w:tcW w:w="7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B20" w14:textId="77777777" w:rsidR="0059590D" w:rsidRDefault="00957BB6">
            <w:pPr>
              <w:pStyle w:val="Cell"/>
              <w:spacing w:before="0"/>
            </w:pPr>
            <w:r>
              <w:t>Mailing</w:t>
            </w:r>
            <w:r w:rsidR="0059590D">
              <w:t xml:space="preserve"> address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4BB" w14:textId="77777777" w:rsidR="0059590D" w:rsidRDefault="00205A89">
            <w:pPr>
              <w:pStyle w:val="Cell"/>
              <w:spacing w:before="0"/>
            </w:pPr>
            <w:r>
              <w:rPr>
                <w:lang w:val="en-US"/>
              </w:rPr>
              <w:t>Suite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60F" w14:textId="77777777" w:rsidR="0059590D" w:rsidRDefault="0059590D">
            <w:pPr>
              <w:pStyle w:val="Cell"/>
              <w:spacing w:before="0"/>
            </w:pPr>
          </w:p>
        </w:tc>
      </w:tr>
      <w:tr w:rsidR="0059590D" w14:paraId="6AA0CA50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F59" w14:textId="77777777" w:rsidR="0059590D" w:rsidRDefault="00957BB6">
            <w:pPr>
              <w:pStyle w:val="Cell"/>
              <w:spacing w:before="0"/>
              <w:rPr>
                <w:lang w:val="fr-CA"/>
              </w:rPr>
            </w:pPr>
            <w:r>
              <w:t>City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95C" w14:textId="77777777" w:rsidR="0059590D" w:rsidRDefault="00B701DC">
            <w:pPr>
              <w:pStyle w:val="Cell"/>
              <w:spacing w:before="0"/>
              <w:rPr>
                <w:lang w:val="fr-CA"/>
              </w:rPr>
            </w:pPr>
            <w:r>
              <w:rPr>
                <w:lang w:val="fr-CA"/>
              </w:rPr>
              <w:t>State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8D1" w14:textId="77777777" w:rsidR="0059590D" w:rsidRDefault="00957BB6">
            <w:pPr>
              <w:pStyle w:val="Cell"/>
              <w:spacing w:before="0"/>
            </w:pPr>
            <w:r>
              <w:rPr>
                <w:lang w:val="en-US"/>
              </w:rPr>
              <w:t>Zip</w:t>
            </w:r>
            <w:r w:rsidR="00B701DC">
              <w:rPr>
                <w:lang w:val="en-US"/>
              </w:rPr>
              <w:t xml:space="preserve"> code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76F" w14:textId="77777777" w:rsidR="0059590D" w:rsidRDefault="0059590D">
            <w:pPr>
              <w:pStyle w:val="Cell"/>
              <w:spacing w:before="0"/>
            </w:pPr>
            <w:r>
              <w:t>E-mail</w:t>
            </w:r>
          </w:p>
        </w:tc>
      </w:tr>
      <w:tr w:rsidR="0059590D" w14:paraId="5D0F08EC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9B9" w14:textId="77777777" w:rsidR="0059590D" w:rsidRDefault="0059590D">
            <w:pPr>
              <w:pStyle w:val="Cell"/>
              <w:spacing w:before="0" w:after="40"/>
              <w:rPr>
                <w:b/>
                <w:bCs/>
              </w:rPr>
            </w:pPr>
            <w:r>
              <w:t xml:space="preserve">Telephone </w:t>
            </w:r>
            <w:r>
              <w:rPr>
                <w:lang w:val="en-US"/>
              </w:rPr>
              <w:t>number</w:t>
            </w:r>
            <w:r>
              <w:rPr>
                <w:lang w:val="en-US"/>
              </w:rPr>
              <w:br/>
              <w:t>(          )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EF2" w14:textId="77777777" w:rsidR="0059590D" w:rsidRDefault="0059590D">
            <w:pPr>
              <w:pStyle w:val="Cell"/>
              <w:spacing w:before="0" w:after="40"/>
            </w:pPr>
            <w:r>
              <w:t>Fax</w:t>
            </w:r>
            <w:r>
              <w:br/>
            </w:r>
            <w:r>
              <w:rPr>
                <w:lang w:val="en-US"/>
              </w:rPr>
              <w:t>(          )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15B" w14:textId="77777777" w:rsidR="0059590D" w:rsidRDefault="0059590D">
            <w:pPr>
              <w:pStyle w:val="Cell"/>
              <w:spacing w:before="0" w:after="40"/>
            </w:pPr>
            <w:r>
              <w:t xml:space="preserve">Cell </w:t>
            </w:r>
            <w:r>
              <w:rPr>
                <w:lang w:val="en-US"/>
              </w:rPr>
              <w:t>number</w:t>
            </w:r>
            <w:r>
              <w:rPr>
                <w:lang w:val="en-US"/>
              </w:rPr>
              <w:br/>
              <w:t>(          )</w:t>
            </w:r>
          </w:p>
        </w:tc>
      </w:tr>
      <w:tr w:rsidR="0059590D" w14:paraId="47F8BFE2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62FE9" w14:textId="77777777" w:rsidR="0059590D" w:rsidRDefault="0059590D">
            <w:pPr>
              <w:pStyle w:val="Heading3"/>
            </w:pPr>
            <w:r>
              <w:t>Owner (if different from applicant)</w:t>
            </w:r>
          </w:p>
        </w:tc>
      </w:tr>
      <w:tr w:rsidR="0059590D" w14:paraId="26C61DB3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A75" w14:textId="77777777" w:rsidR="0059590D" w:rsidRDefault="0059590D">
            <w:pPr>
              <w:pStyle w:val="Cell"/>
              <w:spacing w:before="0"/>
            </w:pPr>
            <w:r>
              <w:t>Last name</w:t>
            </w:r>
          </w:p>
        </w:tc>
        <w:tc>
          <w:tcPr>
            <w:tcW w:w="1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DAD" w14:textId="77777777" w:rsidR="0059590D" w:rsidRDefault="0059590D">
            <w:pPr>
              <w:pStyle w:val="Cell"/>
              <w:spacing w:before="0"/>
            </w:pPr>
            <w:r>
              <w:t>First name</w:t>
            </w:r>
          </w:p>
        </w:tc>
        <w:tc>
          <w:tcPr>
            <w:tcW w:w="5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128" w14:textId="77777777" w:rsidR="0059590D" w:rsidRDefault="0059590D">
            <w:pPr>
              <w:pStyle w:val="Cell"/>
              <w:spacing w:before="0"/>
            </w:pPr>
            <w:r>
              <w:t>Corporation or partnership</w:t>
            </w:r>
          </w:p>
        </w:tc>
      </w:tr>
      <w:tr w:rsidR="0059590D" w14:paraId="59992386" w14:textId="77777777">
        <w:trPr>
          <w:cantSplit/>
        </w:trPr>
        <w:tc>
          <w:tcPr>
            <w:tcW w:w="7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F47" w14:textId="77777777" w:rsidR="0059590D" w:rsidRDefault="0030578F">
            <w:pPr>
              <w:pStyle w:val="Cell"/>
              <w:spacing w:before="0"/>
            </w:pPr>
            <w:r>
              <w:t>Mailing</w:t>
            </w:r>
            <w:r w:rsidR="0059590D">
              <w:t xml:space="preserve"> address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9B4" w14:textId="77777777" w:rsidR="0059590D" w:rsidRDefault="00760D3F">
            <w:pPr>
              <w:pStyle w:val="Cell"/>
              <w:spacing w:before="0"/>
            </w:pPr>
            <w:r>
              <w:t>Suite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019" w14:textId="77777777" w:rsidR="0059590D" w:rsidRDefault="0059590D">
            <w:pPr>
              <w:pStyle w:val="Cell"/>
              <w:spacing w:before="0"/>
            </w:pPr>
          </w:p>
        </w:tc>
      </w:tr>
      <w:tr w:rsidR="0059590D" w14:paraId="29D9563A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0B7" w14:textId="77777777" w:rsidR="0059590D" w:rsidRDefault="0030578F">
            <w:pPr>
              <w:pStyle w:val="Cell"/>
              <w:spacing w:before="0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20B" w14:textId="77777777" w:rsidR="0059590D" w:rsidRDefault="001B3FC9">
            <w:pPr>
              <w:pStyle w:val="Cell"/>
              <w:spacing w:before="0"/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99D" w14:textId="77777777" w:rsidR="0059590D" w:rsidRDefault="0030578F">
            <w:pPr>
              <w:pStyle w:val="Cell"/>
              <w:spacing w:before="0"/>
            </w:pPr>
            <w:r>
              <w:rPr>
                <w:lang w:val="en-US"/>
              </w:rPr>
              <w:t>Zip</w:t>
            </w:r>
            <w:r w:rsidR="001B3FC9">
              <w:rPr>
                <w:lang w:val="en-US"/>
              </w:rPr>
              <w:t xml:space="preserve"> code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8CD" w14:textId="77777777" w:rsidR="0059590D" w:rsidRDefault="0059590D">
            <w:pPr>
              <w:pStyle w:val="Cell"/>
              <w:spacing w:before="0"/>
            </w:pPr>
            <w:r>
              <w:t>E-mail</w:t>
            </w:r>
          </w:p>
        </w:tc>
      </w:tr>
      <w:tr w:rsidR="0059590D" w14:paraId="4785EDAE" w14:textId="77777777">
        <w:trPr>
          <w:cantSplit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C2D" w14:textId="77777777" w:rsidR="0059590D" w:rsidRDefault="0059590D">
            <w:pPr>
              <w:pStyle w:val="Cell"/>
              <w:spacing w:before="0" w:after="40"/>
            </w:pPr>
            <w:r>
              <w:t xml:space="preserve">Telephone </w:t>
            </w:r>
            <w:r>
              <w:rPr>
                <w:lang w:val="en-US"/>
              </w:rPr>
              <w:t>number</w:t>
            </w:r>
            <w:r>
              <w:rPr>
                <w:lang w:val="en-US"/>
              </w:rPr>
              <w:br/>
              <w:t>(          )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A4E" w14:textId="77777777" w:rsidR="0059590D" w:rsidRDefault="0059590D">
            <w:pPr>
              <w:pStyle w:val="Cell"/>
              <w:spacing w:before="0" w:after="40"/>
            </w:pPr>
            <w:r>
              <w:t>Fax</w:t>
            </w:r>
            <w:r>
              <w:br/>
            </w:r>
            <w:r>
              <w:rPr>
                <w:lang w:val="en-US"/>
              </w:rPr>
              <w:t>(          )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F66" w14:textId="77777777" w:rsidR="0059590D" w:rsidRDefault="0059590D">
            <w:pPr>
              <w:pStyle w:val="Cell"/>
              <w:spacing w:before="0" w:after="40"/>
            </w:pPr>
            <w:r>
              <w:t xml:space="preserve">Cell </w:t>
            </w:r>
            <w:r>
              <w:rPr>
                <w:lang w:val="en-US"/>
              </w:rPr>
              <w:t>number</w:t>
            </w:r>
            <w:r>
              <w:rPr>
                <w:lang w:val="en-US"/>
              </w:rPr>
              <w:br/>
              <w:t>(          )</w:t>
            </w:r>
          </w:p>
        </w:tc>
      </w:tr>
      <w:tr w:rsidR="00D81F21" w14:paraId="1BE5625C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FC0F57" w14:textId="77777777" w:rsidR="00D81F21" w:rsidRDefault="00D81F21" w:rsidP="00FF3732">
            <w:pPr>
              <w:pStyle w:val="Heading3"/>
            </w:pPr>
            <w:r>
              <w:lastRenderedPageBreak/>
              <w:t>Building</w:t>
            </w:r>
          </w:p>
        </w:tc>
      </w:tr>
      <w:tr w:rsidR="00D81F21" w14:paraId="7F5EF7BF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0AC" w14:textId="12DDB74D" w:rsidR="00D81F21" w:rsidRDefault="00D81F21" w:rsidP="00FF3732">
            <w:pPr>
              <w:pStyle w:val="Cell"/>
              <w:spacing w:before="0"/>
            </w:pPr>
            <w:r>
              <w:t xml:space="preserve">PRINCIPLE TYPE OF FRAME:        </w:t>
            </w:r>
            <w:sdt>
              <w:sdtPr>
                <w:id w:val="-2049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Wood    </w:t>
            </w:r>
            <w:sdt>
              <w:sdtPr>
                <w:id w:val="-2187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Masonry      </w:t>
            </w:r>
            <w:sdt>
              <w:sdtPr>
                <w:id w:val="-10419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Concrete </w:t>
            </w:r>
            <w:r w:rsidR="001B75FE">
              <w:t xml:space="preserve">    </w:t>
            </w:r>
            <w:r>
              <w:t xml:space="preserve"> </w:t>
            </w:r>
            <w:r w:rsidR="00BF75BF">
              <w:t>S</w:t>
            </w:r>
            <w:r>
              <w:t>teel</w:t>
            </w:r>
            <w:r w:rsidR="001B75FE">
              <w:t xml:space="preserve">    </w:t>
            </w:r>
            <w:r>
              <w:t xml:space="preserve">  </w:t>
            </w:r>
            <w:sdt>
              <w:sdtPr>
                <w:id w:val="-14231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SIP</w:t>
            </w:r>
            <w:r w:rsidR="001B75FE">
              <w:t xml:space="preserve">     </w:t>
            </w:r>
            <w:r>
              <w:t xml:space="preserve">  </w:t>
            </w:r>
            <w:sdt>
              <w:sdtPr>
                <w:id w:val="1867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Other_________________</w:t>
            </w:r>
          </w:p>
          <w:p w14:paraId="44871ABD" w14:textId="0AF24C91" w:rsidR="00D81F21" w:rsidRDefault="00D81F21" w:rsidP="00FF3732">
            <w:pPr>
              <w:pStyle w:val="Cell"/>
              <w:spacing w:before="0"/>
            </w:pPr>
            <w:r>
              <w:t xml:space="preserve">ELECTRIC SERVICE:  </w:t>
            </w:r>
            <w:sdt>
              <w:sdtPr>
                <w:id w:val="1509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5FE">
              <w:t xml:space="preserve">100-150A        </w:t>
            </w:r>
            <w:sdt>
              <w:sdtPr>
                <w:id w:val="-17516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5FE">
              <w:t xml:space="preserve">200A            </w:t>
            </w:r>
            <w:sdt>
              <w:sdtPr>
                <w:id w:val="14068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300A</w:t>
            </w:r>
            <w:r>
              <w:tab/>
            </w:r>
            <w:r w:rsidR="001B75FE">
              <w:t xml:space="preserve">  </w:t>
            </w:r>
            <w:sdt>
              <w:sdtPr>
                <w:id w:val="-2661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5FE">
              <w:t>400</w:t>
            </w:r>
            <w:r>
              <w:t xml:space="preserve">    </w:t>
            </w:r>
            <w:r w:rsidR="001B75FE">
              <w:t xml:space="preserve">      </w:t>
            </w:r>
            <w:r>
              <w:t xml:space="preserve"> </w:t>
            </w:r>
            <w:sdt>
              <w:sdtPr>
                <w:id w:val="18988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Other_________________</w:t>
            </w:r>
          </w:p>
          <w:p w14:paraId="0E199FDA" w14:textId="0FB02B74" w:rsidR="00D81F21" w:rsidRDefault="00D81F21" w:rsidP="00FF3732">
            <w:pPr>
              <w:pStyle w:val="Cell"/>
              <w:spacing w:before="0"/>
            </w:pPr>
            <w:r>
              <w:t>HVAC:</w:t>
            </w:r>
            <w:r w:rsidR="001B75FE">
              <w:t xml:space="preserve">  </w:t>
            </w:r>
            <w:r>
              <w:t xml:space="preserve"> </w:t>
            </w:r>
            <w:sdt>
              <w:sdtPr>
                <w:id w:val="14405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Central-Gas</w:t>
            </w:r>
            <w:r>
              <w:tab/>
            </w:r>
            <w:sdt>
              <w:sdtPr>
                <w:id w:val="20510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Central-Elec</w:t>
            </w:r>
            <w:r>
              <w:tab/>
            </w:r>
            <w:r w:rsidR="001B75FE">
              <w:t xml:space="preserve">   </w:t>
            </w:r>
            <w:sdt>
              <w:sdtPr>
                <w:id w:val="-8074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Multi-Fuel</w:t>
            </w:r>
            <w:proofErr w:type="gramEnd"/>
            <w:r w:rsidR="001B75FE">
              <w:t xml:space="preserve">    </w:t>
            </w:r>
            <w:r>
              <w:t xml:space="preserve"> </w:t>
            </w:r>
            <w:r w:rsidR="001B75FE">
              <w:t xml:space="preserve">    </w:t>
            </w:r>
            <w:sdt>
              <w:sdtPr>
                <w:id w:val="608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Other_________________</w:t>
            </w:r>
          </w:p>
          <w:p w14:paraId="081623D9" w14:textId="5D4B2968" w:rsidR="00D81F21" w:rsidRDefault="00D81F21" w:rsidP="00FF3732">
            <w:pPr>
              <w:pStyle w:val="Cell"/>
              <w:spacing w:before="0"/>
            </w:pPr>
            <w:r>
              <w:t xml:space="preserve">WATER SOURCE:  </w:t>
            </w:r>
            <w:sdt>
              <w:sdtPr>
                <w:id w:val="-6069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City</w:t>
            </w:r>
            <w:r w:rsidR="006A3A27">
              <w:t xml:space="preserve"> </w:t>
            </w:r>
            <w:r>
              <w:t xml:space="preserve">  </w:t>
            </w:r>
            <w:sdt>
              <w:sdtPr>
                <w:id w:val="-16347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Well</w:t>
            </w:r>
            <w:r>
              <w:tab/>
              <w:t xml:space="preserve">    SEWAGE DISPOSAL:  </w:t>
            </w:r>
            <w:sdt>
              <w:sdtPr>
                <w:id w:val="19403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City  </w:t>
            </w:r>
            <w:sdt>
              <w:sdtPr>
                <w:id w:val="15633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Septic</w:t>
            </w:r>
            <w:r>
              <w:tab/>
              <w:t xml:space="preserve">     WATER METER:  </w:t>
            </w:r>
            <w:sdt>
              <w:sdtPr>
                <w:id w:val="-122968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3/4”  </w:t>
            </w:r>
            <w:sdt>
              <w:sdtPr>
                <w:id w:val="7277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1”  </w:t>
            </w:r>
            <w:sdt>
              <w:sdtPr>
                <w:id w:val="72048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11/2”</w:t>
            </w:r>
            <w:sdt>
              <w:sdtPr>
                <w:id w:val="12305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BF">
              <w:t xml:space="preserve"> </w:t>
            </w:r>
            <w:r>
              <w:t>2”</w:t>
            </w:r>
          </w:p>
          <w:p w14:paraId="5469F168" w14:textId="64F5254D" w:rsidR="00D81F21" w:rsidRDefault="00D90C19" w:rsidP="00FF3732">
            <w:pPr>
              <w:pStyle w:val="Cell"/>
              <w:spacing w:before="0"/>
            </w:pPr>
            <w:r>
              <w:t xml:space="preserve">SHEATHING TYPE: </w:t>
            </w:r>
            <w:sdt>
              <w:sdtPr>
                <w:id w:val="-13008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OSB</w:t>
            </w:r>
            <w:r w:rsidR="006A3A27">
              <w:t xml:space="preserve">     </w:t>
            </w:r>
            <w:r>
              <w:t xml:space="preserve"> </w:t>
            </w:r>
            <w:sdt>
              <w:sdtPr>
                <w:id w:val="-6522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PLYWOOD</w:t>
            </w:r>
            <w:r w:rsidR="006A3A27">
              <w:t xml:space="preserve">     </w:t>
            </w:r>
            <w:r>
              <w:t xml:space="preserve"> </w:t>
            </w:r>
            <w:sdt>
              <w:sdtPr>
                <w:id w:val="21338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STRUCTURAL SHEETROCK</w:t>
            </w:r>
            <w:r w:rsidR="006A3A27">
              <w:t xml:space="preserve">     </w:t>
            </w:r>
            <w:r>
              <w:t xml:space="preserve"> </w:t>
            </w:r>
            <w:sdt>
              <w:sdtPr>
                <w:id w:val="20370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</w:p>
        </w:tc>
      </w:tr>
      <w:tr w:rsidR="00D81F21" w14:paraId="0DAA65E6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5359D6" w14:textId="77777777" w:rsidR="00D81F21" w:rsidRDefault="00D81F21" w:rsidP="00343EF4">
            <w:pPr>
              <w:pStyle w:val="Heading3"/>
            </w:pPr>
            <w:r>
              <w:t>Contractors</w:t>
            </w:r>
          </w:p>
        </w:tc>
      </w:tr>
      <w:tr w:rsidR="00D81F21" w14:paraId="2C7E5561" w14:textId="77777777">
        <w:trPr>
          <w:cantSplit/>
        </w:trPr>
        <w:tc>
          <w:tcPr>
            <w:tcW w:w="5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578" w14:textId="77777777" w:rsidR="00D81F21" w:rsidRDefault="00D81F21" w:rsidP="0030578F">
            <w:pPr>
              <w:pStyle w:val="Cell"/>
              <w:spacing w:before="0" w:after="300"/>
            </w:pPr>
            <w:r>
              <w:t>Foundation Contractor</w:t>
            </w:r>
            <w:r>
              <w:tab/>
            </w:r>
            <w:r>
              <w:tab/>
            </w:r>
            <w:r>
              <w:tab/>
            </w:r>
            <w:r>
              <w:tab/>
              <w:t>Phone</w:t>
            </w:r>
          </w:p>
        </w:tc>
        <w:tc>
          <w:tcPr>
            <w:tcW w:w="57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048" w14:textId="77777777" w:rsidR="00D81F21" w:rsidRDefault="00D81F21" w:rsidP="0030578F">
            <w:pPr>
              <w:pStyle w:val="Cell"/>
              <w:spacing w:before="0" w:after="300"/>
            </w:pPr>
            <w:r>
              <w:t>Framing Contractor</w:t>
            </w:r>
            <w:r>
              <w:tab/>
            </w:r>
            <w:r>
              <w:tab/>
            </w:r>
            <w:r>
              <w:tab/>
            </w:r>
            <w:r>
              <w:tab/>
              <w:t>Phone</w:t>
            </w:r>
          </w:p>
        </w:tc>
      </w:tr>
      <w:tr w:rsidR="00D81F21" w14:paraId="5619769F" w14:textId="77777777">
        <w:trPr>
          <w:cantSplit/>
        </w:trPr>
        <w:tc>
          <w:tcPr>
            <w:tcW w:w="5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14F" w14:textId="77777777" w:rsidR="00D81F21" w:rsidRDefault="00D81F21" w:rsidP="0030578F">
            <w:pPr>
              <w:pStyle w:val="Cell"/>
              <w:spacing w:before="0" w:after="300"/>
            </w:pPr>
            <w:r>
              <w:t>Plumbing Contractor</w:t>
            </w:r>
            <w:r>
              <w:tab/>
            </w:r>
            <w:r>
              <w:tab/>
            </w:r>
            <w:r>
              <w:tab/>
            </w:r>
            <w:r>
              <w:tab/>
              <w:t>Phone</w:t>
            </w:r>
          </w:p>
        </w:tc>
        <w:tc>
          <w:tcPr>
            <w:tcW w:w="57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9B9" w14:textId="77777777" w:rsidR="00D81F21" w:rsidRDefault="00D81F21" w:rsidP="0030578F">
            <w:pPr>
              <w:pStyle w:val="Cell"/>
              <w:spacing w:before="0" w:after="300"/>
            </w:pPr>
            <w:r>
              <w:t>Electrical Contractor</w:t>
            </w:r>
            <w:r>
              <w:tab/>
            </w:r>
            <w:r>
              <w:tab/>
            </w:r>
            <w:r>
              <w:tab/>
            </w:r>
            <w:r>
              <w:tab/>
              <w:t>Phone</w:t>
            </w:r>
          </w:p>
        </w:tc>
      </w:tr>
      <w:tr w:rsidR="00D81F21" w14:paraId="2DAFFFFC" w14:textId="77777777">
        <w:trPr>
          <w:cantSplit/>
        </w:trPr>
        <w:tc>
          <w:tcPr>
            <w:tcW w:w="5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87D" w14:textId="77777777" w:rsidR="00D81F21" w:rsidRDefault="00D81F21" w:rsidP="001B3FC9">
            <w:pPr>
              <w:pStyle w:val="Cell"/>
              <w:spacing w:before="0" w:after="300"/>
            </w:pPr>
            <w:r>
              <w:t>Mechanical Contractor</w:t>
            </w:r>
            <w:r>
              <w:tab/>
            </w:r>
            <w:r>
              <w:tab/>
            </w:r>
            <w:r>
              <w:tab/>
            </w:r>
            <w:r>
              <w:tab/>
              <w:t>Phone</w:t>
            </w:r>
          </w:p>
        </w:tc>
        <w:tc>
          <w:tcPr>
            <w:tcW w:w="57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E5F" w14:textId="77777777" w:rsidR="00D81F21" w:rsidRDefault="00D81F21" w:rsidP="001B3FC9">
            <w:pPr>
              <w:pStyle w:val="Cell"/>
              <w:spacing w:before="0" w:after="300"/>
            </w:pPr>
            <w:r>
              <w:t>Paving/Sidewalk Contractor</w:t>
            </w:r>
            <w:r>
              <w:tab/>
            </w:r>
            <w:r>
              <w:tab/>
            </w:r>
            <w:r>
              <w:tab/>
              <w:t>Phone</w:t>
            </w:r>
          </w:p>
        </w:tc>
      </w:tr>
      <w:tr w:rsidR="00D81F21" w14:paraId="0BA9F0E5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FC287C" w14:textId="77777777" w:rsidR="00D81F21" w:rsidRDefault="00D81F21" w:rsidP="00CE26D8">
            <w:pPr>
              <w:pStyle w:val="Heading3"/>
            </w:pPr>
            <w:r>
              <w:t>Special Requirements or Conditions</w:t>
            </w:r>
          </w:p>
        </w:tc>
      </w:tr>
      <w:tr w:rsidR="00D81F21" w14:paraId="4C5950B7" w14:textId="77777777"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E7C" w14:textId="77777777" w:rsidR="00D81F21" w:rsidRDefault="00D81F21" w:rsidP="00CE26D8">
            <w:pPr>
              <w:pStyle w:val="Cell"/>
              <w:spacing w:before="0" w:after="300"/>
              <w:rPr>
                <w:sz w:val="24"/>
              </w:rPr>
            </w:pPr>
          </w:p>
          <w:p w14:paraId="25E8E4DA" w14:textId="77777777" w:rsidR="006A3A27" w:rsidRDefault="006A3A27" w:rsidP="00CE26D8">
            <w:pPr>
              <w:pStyle w:val="Cell"/>
              <w:spacing w:before="0" w:after="300"/>
              <w:rPr>
                <w:sz w:val="24"/>
              </w:rPr>
            </w:pPr>
          </w:p>
          <w:p w14:paraId="72A055CF" w14:textId="77777777" w:rsidR="006A3A27" w:rsidRDefault="006A3A27" w:rsidP="00CE26D8">
            <w:pPr>
              <w:pStyle w:val="Cell"/>
              <w:spacing w:before="0" w:after="300"/>
              <w:rPr>
                <w:sz w:val="24"/>
              </w:rPr>
            </w:pPr>
          </w:p>
          <w:p w14:paraId="0C08E582" w14:textId="77777777" w:rsidR="00D81F21" w:rsidRDefault="00D81F21" w:rsidP="00CE26D8"/>
        </w:tc>
      </w:tr>
      <w:tr w:rsidR="00D81F21" w14:paraId="07F1DB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7A67EE" w14:textId="77777777" w:rsidR="00D81F21" w:rsidRDefault="00D81F21">
            <w:pPr>
              <w:pStyle w:val="Heading3"/>
            </w:pPr>
            <w:r>
              <w:t>Required Attachments</w:t>
            </w:r>
          </w:p>
        </w:tc>
      </w:tr>
      <w:tr w:rsidR="00D81F21" w14:paraId="408D20D8" w14:textId="77777777" w:rsidTr="006A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14"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190" w14:textId="77777777" w:rsidR="00D81F21" w:rsidRDefault="00D81F21" w:rsidP="006A3A27">
            <w:pPr>
              <w:pStyle w:val="Cell"/>
              <w:numPr>
                <w:ilvl w:val="0"/>
                <w:numId w:val="31"/>
              </w:numPr>
              <w:tabs>
                <w:tab w:val="clear" w:pos="1080"/>
              </w:tabs>
              <w:spacing w:after="40"/>
              <w:ind w:left="714" w:hanging="357"/>
            </w:pPr>
            <w:r>
              <w:t>Pl</w:t>
            </w:r>
            <w:r w:rsidR="009C3E6D">
              <w:t>ot plan showing building on lot.</w:t>
            </w:r>
          </w:p>
          <w:p w14:paraId="6DA49AD9" w14:textId="77777777" w:rsidR="00D81F21" w:rsidRDefault="00D81F21">
            <w:pPr>
              <w:pStyle w:val="Cell"/>
              <w:numPr>
                <w:ilvl w:val="0"/>
                <w:numId w:val="31"/>
              </w:numPr>
              <w:tabs>
                <w:tab w:val="clear" w:pos="1080"/>
              </w:tabs>
              <w:spacing w:after="40"/>
              <w:ind w:left="714" w:hanging="357"/>
            </w:pPr>
            <w:r>
              <w:t>Sketch of proposed improvements</w:t>
            </w:r>
            <w:r w:rsidR="007F39B7">
              <w:t xml:space="preserve"> </w:t>
            </w:r>
            <w:r>
              <w:t>(such as accessory buildings, fences, walls, etc.)</w:t>
            </w:r>
          </w:p>
          <w:p w14:paraId="5ED5795B" w14:textId="77777777" w:rsidR="00D81F21" w:rsidRDefault="00D81F21" w:rsidP="001D7030">
            <w:pPr>
              <w:pStyle w:val="Cell"/>
              <w:numPr>
                <w:ilvl w:val="0"/>
                <w:numId w:val="31"/>
              </w:numPr>
              <w:tabs>
                <w:tab w:val="clear" w:pos="1080"/>
              </w:tabs>
              <w:spacing w:after="40"/>
              <w:ind w:left="714" w:hanging="357"/>
            </w:pPr>
            <w:r>
              <w:t>One complete set of plans (for residences, shops, garages, etc.).</w:t>
            </w:r>
          </w:p>
          <w:p w14:paraId="3E9D8215" w14:textId="77777777" w:rsidR="00D81F21" w:rsidRDefault="00D81F21" w:rsidP="001D7030">
            <w:pPr>
              <w:pStyle w:val="Cell"/>
              <w:numPr>
                <w:ilvl w:val="0"/>
                <w:numId w:val="31"/>
              </w:numPr>
              <w:tabs>
                <w:tab w:val="clear" w:pos="1080"/>
              </w:tabs>
              <w:spacing w:after="40"/>
              <w:ind w:left="714" w:hanging="357"/>
            </w:pPr>
            <w:r>
              <w:t>Supporting documents for any special requirements or conditions.</w:t>
            </w:r>
          </w:p>
          <w:p w14:paraId="3B943A4B" w14:textId="77777777" w:rsidR="009C3E6D" w:rsidRDefault="009C3E6D" w:rsidP="006A3A27">
            <w:pPr>
              <w:pStyle w:val="Cell"/>
              <w:numPr>
                <w:ilvl w:val="0"/>
                <w:numId w:val="31"/>
              </w:numPr>
              <w:tabs>
                <w:tab w:val="clear" w:pos="1080"/>
              </w:tabs>
              <w:spacing w:before="0" w:after="40"/>
              <w:ind w:left="714" w:hanging="357"/>
            </w:pPr>
            <w:r>
              <w:t>Roof Load, Wind Speed, Seismic Design Cat., Winter Design, Frost Line Depth, Termite Area, Decay Area, Flood Hazard.</w:t>
            </w:r>
          </w:p>
        </w:tc>
      </w:tr>
      <w:tr w:rsidR="00D81F21" w14:paraId="6F278D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31D0E5" w14:textId="77777777" w:rsidR="00D81F21" w:rsidRDefault="00D81F21" w:rsidP="006A3A27">
            <w:pPr>
              <w:pStyle w:val="Heading3"/>
            </w:pPr>
            <w:r>
              <w:t>Declaration of applicant</w:t>
            </w:r>
          </w:p>
        </w:tc>
      </w:tr>
      <w:tr w:rsidR="00D81F21" w14:paraId="26046B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C2BA" w14:textId="77777777" w:rsidR="00D81F21" w:rsidRDefault="00D81F21">
            <w:pPr>
              <w:pStyle w:val="Cell"/>
              <w:spacing w:after="120"/>
            </w:pPr>
            <w:r>
              <w:br/>
              <w:t>I certify that:</w:t>
            </w:r>
            <w:r>
              <w:br/>
            </w:r>
            <w:r>
              <w:rPr>
                <w:sz w:val="16"/>
              </w:rPr>
              <w:t xml:space="preserve"> </w:t>
            </w:r>
          </w:p>
          <w:p w14:paraId="03BE349D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  <w:ind w:left="714" w:hanging="357"/>
            </w:pPr>
            <w:r>
              <w:t>All construction shall be in accordance with the City of Noble Ordinances, the</w:t>
            </w:r>
            <w:r w:rsidR="00553CC8">
              <w:t xml:space="preserve"> 2015</w:t>
            </w:r>
            <w:r>
              <w:t xml:space="preserve"> International Building Code, and the </w:t>
            </w:r>
            <w:r w:rsidR="00553CC8">
              <w:t xml:space="preserve">2015 </w:t>
            </w:r>
            <w:r>
              <w:t>International Residential Code for One and Two Family Dwellings.</w:t>
            </w:r>
          </w:p>
          <w:p w14:paraId="32F512C0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  <w:ind w:left="714" w:hanging="357"/>
            </w:pPr>
            <w:r>
              <w:t xml:space="preserve">That environmental ordinances concerning storm water runoff management, and </w:t>
            </w:r>
            <w:r w:rsidR="004676A7">
              <w:t>other concerns will be followed</w:t>
            </w:r>
            <w:r>
              <w:t>.</w:t>
            </w:r>
          </w:p>
          <w:p w14:paraId="7EDD0D90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  <w:ind w:left="714" w:hanging="357"/>
            </w:pPr>
            <w:r>
              <w:t xml:space="preserve">According to the latest </w:t>
            </w:r>
            <w:r>
              <w:rPr>
                <w:b/>
              </w:rPr>
              <w:t>FIRM</w:t>
            </w:r>
            <w:r>
              <w:t xml:space="preserve"> map(s), the building site is </w:t>
            </w:r>
            <w:r>
              <w:rPr>
                <w:u w:val="single"/>
              </w:rPr>
              <w:t>not</w:t>
            </w:r>
            <w:r>
              <w:t xml:space="preserve"> located in a floodplain.</w:t>
            </w:r>
          </w:p>
          <w:p w14:paraId="015E47E6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  <w:ind w:left="714" w:hanging="357"/>
            </w:pPr>
            <w:r>
              <w:t xml:space="preserve">No deviation from the application, attachments or specifications will be made unless approved by the City of </w:t>
            </w:r>
            <w:smartTag w:uri="urn:schemas-microsoft-com:office:smarttags" w:element="place">
              <w:smartTag w:uri="urn:schemas-microsoft-com:office:smarttags" w:element="City">
                <w:r>
                  <w:t>Noble</w:t>
                </w:r>
              </w:smartTag>
            </w:smartTag>
            <w:r>
              <w:t>.</w:t>
            </w:r>
          </w:p>
          <w:p w14:paraId="18F8FC54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  <w:ind w:left="714" w:hanging="357"/>
            </w:pPr>
            <w:r>
              <w:t>The information contained in this application, attached schedules, attached plans and specifications, and other attached documentation is true to the best of my knowledge.</w:t>
            </w:r>
          </w:p>
          <w:p w14:paraId="22F4D7B8" w14:textId="77777777" w:rsidR="00D81F21" w:rsidRDefault="00D81F21">
            <w:pPr>
              <w:pStyle w:val="Cell"/>
              <w:numPr>
                <w:ilvl w:val="0"/>
                <w:numId w:val="20"/>
              </w:numPr>
              <w:spacing w:before="0" w:after="0"/>
            </w:pPr>
            <w:r>
              <w:t xml:space="preserve">I have authority to bind the corporation or partnership (if applicable). </w:t>
            </w:r>
          </w:p>
        </w:tc>
      </w:tr>
      <w:tr w:rsidR="00D81F21" w14:paraId="7271BF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6F1" w14:textId="77777777" w:rsidR="00D81F21" w:rsidRDefault="00D81F21">
            <w:pPr>
              <w:pStyle w:val="Cell"/>
              <w:spacing w:before="200" w:after="0"/>
              <w:rPr>
                <w:lang w:val="en-US"/>
              </w:rPr>
            </w:pPr>
          </w:p>
          <w:p w14:paraId="7F918C70" w14:textId="77777777" w:rsidR="00D81F21" w:rsidRDefault="00D81F21">
            <w:pPr>
              <w:pStyle w:val="Cell"/>
              <w:spacing w:before="200" w:after="0"/>
              <w:rPr>
                <w:lang w:val="en-US"/>
              </w:rPr>
            </w:pPr>
            <w:r>
              <w:rPr>
                <w:lang w:val="en-US"/>
              </w:rPr>
              <w:t xml:space="preserve">___________________________    </w:t>
            </w:r>
            <w:r w:rsidR="00553CC8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_________________________________________________________________</w:t>
            </w:r>
          </w:p>
          <w:p w14:paraId="0DC5A5AE" w14:textId="77777777" w:rsidR="00D81F21" w:rsidRDefault="00D81F21">
            <w:pPr>
              <w:pStyle w:val="Cell"/>
              <w:spacing w:after="0"/>
            </w:pPr>
            <w:r>
              <w:rPr>
                <w:sz w:val="16"/>
                <w:lang w:val="en-US"/>
              </w:rPr>
              <w:t xml:space="preserve">                 </w:t>
            </w:r>
            <w:r w:rsidR="006A3A27"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  <w:lang w:val="en-US"/>
              </w:rPr>
              <w:t xml:space="preserve">   Date                                                  </w:t>
            </w:r>
            <w:r w:rsidR="00553CC8">
              <w:rPr>
                <w:sz w:val="16"/>
                <w:lang w:val="en-US"/>
              </w:rPr>
              <w:t xml:space="preserve">                    </w:t>
            </w:r>
            <w:r>
              <w:rPr>
                <w:sz w:val="16"/>
                <w:lang w:val="en-US"/>
              </w:rPr>
              <w:t xml:space="preserve">                                Signature of applicant</w:t>
            </w:r>
          </w:p>
        </w:tc>
      </w:tr>
    </w:tbl>
    <w:p w14:paraId="10C01FAE" w14:textId="77777777" w:rsidR="008C36AC" w:rsidRDefault="008C36AC" w:rsidP="003F0C89">
      <w:pPr>
        <w:pStyle w:val="Header"/>
        <w:tabs>
          <w:tab w:val="clear" w:pos="4320"/>
          <w:tab w:val="clear" w:pos="8640"/>
        </w:tabs>
        <w:ind w:left="-900" w:right="-71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Personal information contained in this form and schedules is collected under the authority of </w:t>
      </w:r>
      <w:r w:rsidR="0035541A">
        <w:rPr>
          <w:rFonts w:ascii="Arial" w:hAnsi="Arial" w:cs="Arial"/>
          <w:sz w:val="16"/>
        </w:rPr>
        <w:t>our City Ordinance(s)</w:t>
      </w:r>
      <w:r>
        <w:rPr>
          <w:rFonts w:ascii="Arial" w:hAnsi="Arial" w:cs="Arial"/>
          <w:sz w:val="16"/>
        </w:rPr>
        <w:t xml:space="preserve">, and will be used in the administration and enforcement of the </w:t>
      </w:r>
      <w:r w:rsidR="0035541A">
        <w:rPr>
          <w:rFonts w:ascii="Arial" w:hAnsi="Arial" w:cs="Arial"/>
          <w:i/>
          <w:iCs/>
          <w:sz w:val="16"/>
        </w:rPr>
        <w:t>City</w:t>
      </w:r>
      <w:r>
        <w:rPr>
          <w:rFonts w:ascii="Arial" w:hAnsi="Arial" w:cs="Arial"/>
          <w:i/>
          <w:iCs/>
          <w:sz w:val="16"/>
        </w:rPr>
        <w:t xml:space="preserve"> Code Act, </w:t>
      </w:r>
      <w:r w:rsidR="0035541A">
        <w:rPr>
          <w:rFonts w:ascii="Arial" w:hAnsi="Arial" w:cs="Arial"/>
          <w:i/>
          <w:iCs/>
          <w:sz w:val="16"/>
        </w:rPr>
        <w:t>as amended October 2005</w:t>
      </w:r>
      <w:r>
        <w:rPr>
          <w:rFonts w:ascii="Arial" w:hAnsi="Arial" w:cs="Arial"/>
          <w:sz w:val="16"/>
        </w:rPr>
        <w:t>. Questions about the collection of personal information may be addressed to: a) the C</w:t>
      </w:r>
      <w:r w:rsidR="003F0C89">
        <w:rPr>
          <w:rFonts w:ascii="Arial" w:hAnsi="Arial" w:cs="Arial"/>
          <w:sz w:val="16"/>
        </w:rPr>
        <w:t>ode</w:t>
      </w:r>
      <w:r>
        <w:rPr>
          <w:rFonts w:ascii="Arial" w:hAnsi="Arial" w:cs="Arial"/>
          <w:sz w:val="16"/>
        </w:rPr>
        <w:t xml:space="preserve"> </w:t>
      </w:r>
      <w:r w:rsidR="003F0C89">
        <w:rPr>
          <w:rFonts w:ascii="Arial" w:hAnsi="Arial" w:cs="Arial"/>
          <w:sz w:val="16"/>
        </w:rPr>
        <w:t>Enforcement Officer</w:t>
      </w:r>
      <w:r>
        <w:rPr>
          <w:rFonts w:ascii="Arial" w:hAnsi="Arial" w:cs="Arial"/>
          <w:sz w:val="16"/>
        </w:rPr>
        <w:t xml:space="preserve"> of the municipality to which this application is being made, or, b) the </w:t>
      </w:r>
      <w:r w:rsidR="003F0C89">
        <w:rPr>
          <w:rFonts w:ascii="Arial" w:hAnsi="Arial" w:cs="Arial"/>
          <w:sz w:val="16"/>
        </w:rPr>
        <w:t xml:space="preserve">City Manager, or c) The </w:t>
      </w:r>
      <w:r>
        <w:rPr>
          <w:rFonts w:ascii="Arial" w:hAnsi="Arial" w:cs="Arial"/>
          <w:sz w:val="16"/>
        </w:rPr>
        <w:t xml:space="preserve">inspector having the powers and duties of </w:t>
      </w:r>
      <w:r w:rsidR="003F0C89">
        <w:rPr>
          <w:rFonts w:ascii="Arial" w:hAnsi="Arial" w:cs="Arial"/>
          <w:sz w:val="16"/>
        </w:rPr>
        <w:t xml:space="preserve">the Public Works Director </w:t>
      </w:r>
      <w:r>
        <w:rPr>
          <w:rFonts w:ascii="Arial" w:hAnsi="Arial" w:cs="Arial"/>
          <w:sz w:val="16"/>
        </w:rPr>
        <w:t xml:space="preserve">for </w:t>
      </w:r>
      <w:r w:rsidR="003F0C89">
        <w:rPr>
          <w:rFonts w:ascii="Arial" w:hAnsi="Arial" w:cs="Arial"/>
          <w:sz w:val="16"/>
        </w:rPr>
        <w:t>the</w:t>
      </w:r>
      <w:r>
        <w:rPr>
          <w:rFonts w:ascii="Arial" w:hAnsi="Arial" w:cs="Arial"/>
          <w:sz w:val="16"/>
        </w:rPr>
        <w:t xml:space="preserve"> municipality</w:t>
      </w:r>
      <w:r w:rsidR="003F0C89">
        <w:rPr>
          <w:rFonts w:ascii="Arial" w:hAnsi="Arial" w:cs="Arial"/>
          <w:sz w:val="16"/>
        </w:rPr>
        <w:t>.  City Hall is located at 304 S. Main Street, Noble, OK  73068 (405) 872-9251</w:t>
      </w:r>
    </w:p>
    <w:p w14:paraId="358C1347" w14:textId="77777777" w:rsidR="00D81F21" w:rsidRDefault="00D81F21" w:rsidP="003F0C89">
      <w:pPr>
        <w:pStyle w:val="Header"/>
        <w:tabs>
          <w:tab w:val="clear" w:pos="4320"/>
          <w:tab w:val="clear" w:pos="8640"/>
        </w:tabs>
        <w:ind w:left="-900" w:right="-712"/>
        <w:rPr>
          <w:rFonts w:ascii="Arial" w:hAnsi="Arial" w:cs="Arial"/>
          <w:sz w:val="16"/>
        </w:rPr>
      </w:pPr>
    </w:p>
    <w:p w14:paraId="59CC660E" w14:textId="77777777" w:rsidR="00D81F21" w:rsidRDefault="00D81F21" w:rsidP="003F0C89">
      <w:pPr>
        <w:pStyle w:val="Header"/>
        <w:tabs>
          <w:tab w:val="clear" w:pos="4320"/>
          <w:tab w:val="clear" w:pos="8640"/>
        </w:tabs>
        <w:ind w:left="-900" w:right="-712"/>
        <w:rPr>
          <w:rFonts w:ascii="Arial" w:hAnsi="Arial" w:cs="Arial"/>
          <w:sz w:val="16"/>
        </w:rPr>
      </w:pPr>
    </w:p>
    <w:sectPr w:rsidR="00D81F21">
      <w:footerReference w:type="default" r:id="rId8"/>
      <w:footerReference w:type="first" r:id="rId9"/>
      <w:pgSz w:w="12242" w:h="15842" w:code="1"/>
      <w:pgMar w:top="539" w:right="1077" w:bottom="720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BC1F" w14:textId="77777777" w:rsidR="00A03EEA" w:rsidRDefault="00A03EEA">
      <w:pPr>
        <w:spacing w:before="0" w:after="0"/>
      </w:pPr>
      <w:r>
        <w:separator/>
      </w:r>
    </w:p>
  </w:endnote>
  <w:endnote w:type="continuationSeparator" w:id="0">
    <w:p w14:paraId="790153DC" w14:textId="77777777" w:rsidR="00A03EEA" w:rsidRDefault="00A03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800F" w14:textId="77777777" w:rsidR="00A37F28" w:rsidRDefault="00A37F28" w:rsidP="0050490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A3A2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A3A27">
      <w:rPr>
        <w:noProof/>
      </w:rPr>
      <w:t>2</w:t>
    </w:r>
    <w:r>
      <w:fldChar w:fldCharType="end"/>
    </w:r>
  </w:p>
  <w:p w14:paraId="05AA9BFD" w14:textId="77777777" w:rsidR="00A37F28" w:rsidRDefault="00A37F28" w:rsidP="0050490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6E0B" w14:textId="77777777" w:rsidR="00A37F28" w:rsidRPr="005651A3" w:rsidRDefault="00A37F28" w:rsidP="005651A3">
    <w:pPr>
      <w:pStyle w:val="Footer"/>
      <w:ind w:left="-1080"/>
      <w:jc w:val="center"/>
      <w:rPr>
        <w:rFonts w:ascii="Arial" w:hAnsi="Arial" w:cs="Arial"/>
      </w:rPr>
    </w:pPr>
    <w:r w:rsidRPr="0050490B">
      <w:rPr>
        <w:rFonts w:ascii="Arial" w:hAnsi="Arial" w:cs="Arial"/>
      </w:rPr>
      <w:t xml:space="preserve">Page </w:t>
    </w:r>
    <w:r w:rsidRPr="0050490B">
      <w:rPr>
        <w:rFonts w:ascii="Arial" w:hAnsi="Arial" w:cs="Arial"/>
      </w:rPr>
      <w:fldChar w:fldCharType="begin"/>
    </w:r>
    <w:r w:rsidRPr="0050490B">
      <w:rPr>
        <w:rFonts w:ascii="Arial" w:hAnsi="Arial" w:cs="Arial"/>
      </w:rPr>
      <w:instrText xml:space="preserve"> PAGE </w:instrText>
    </w:r>
    <w:r w:rsidRPr="0050490B">
      <w:rPr>
        <w:rFonts w:ascii="Arial" w:hAnsi="Arial" w:cs="Arial"/>
      </w:rPr>
      <w:fldChar w:fldCharType="separate"/>
    </w:r>
    <w:r w:rsidR="006A3A27">
      <w:rPr>
        <w:rFonts w:ascii="Arial" w:hAnsi="Arial" w:cs="Arial"/>
        <w:noProof/>
      </w:rPr>
      <w:t>1</w:t>
    </w:r>
    <w:r w:rsidRPr="0050490B">
      <w:rPr>
        <w:rFonts w:ascii="Arial" w:hAnsi="Arial" w:cs="Arial"/>
      </w:rPr>
      <w:fldChar w:fldCharType="end"/>
    </w:r>
    <w:r w:rsidRPr="0050490B">
      <w:rPr>
        <w:rFonts w:ascii="Arial" w:hAnsi="Arial" w:cs="Arial"/>
      </w:rPr>
      <w:t xml:space="preserve"> of </w:t>
    </w:r>
    <w:r w:rsidRPr="0050490B">
      <w:rPr>
        <w:rFonts w:ascii="Arial" w:hAnsi="Arial" w:cs="Arial"/>
      </w:rPr>
      <w:fldChar w:fldCharType="begin"/>
    </w:r>
    <w:r w:rsidRPr="0050490B">
      <w:rPr>
        <w:rFonts w:ascii="Arial" w:hAnsi="Arial" w:cs="Arial"/>
      </w:rPr>
      <w:instrText xml:space="preserve"> NUMPAGES </w:instrText>
    </w:r>
    <w:r w:rsidRPr="0050490B">
      <w:rPr>
        <w:rFonts w:ascii="Arial" w:hAnsi="Arial" w:cs="Arial"/>
      </w:rPr>
      <w:fldChar w:fldCharType="separate"/>
    </w:r>
    <w:r w:rsidR="006A3A27">
      <w:rPr>
        <w:rFonts w:ascii="Arial" w:hAnsi="Arial" w:cs="Arial"/>
        <w:noProof/>
      </w:rPr>
      <w:t>2</w:t>
    </w:r>
    <w:r w:rsidRPr="0050490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5308" w14:textId="77777777" w:rsidR="00A03EEA" w:rsidRDefault="00A03EEA">
      <w:pPr>
        <w:spacing w:before="0" w:after="0"/>
      </w:pPr>
      <w:r>
        <w:separator/>
      </w:r>
    </w:p>
  </w:footnote>
  <w:footnote w:type="continuationSeparator" w:id="0">
    <w:p w14:paraId="3BCCF723" w14:textId="77777777" w:rsidR="00A03EEA" w:rsidRDefault="00A03E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0A4"/>
    <w:multiLevelType w:val="hybridMultilevel"/>
    <w:tmpl w:val="6CB26948"/>
    <w:lvl w:ilvl="0" w:tplc="6C349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155032"/>
    <w:multiLevelType w:val="hybridMultilevel"/>
    <w:tmpl w:val="922401A2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605A"/>
    <w:multiLevelType w:val="hybridMultilevel"/>
    <w:tmpl w:val="41FE309A"/>
    <w:lvl w:ilvl="0" w:tplc="6EA0509E">
      <w:start w:val="1"/>
      <w:numFmt w:val="decimal"/>
      <w:pStyle w:val="Ques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42B42"/>
    <w:multiLevelType w:val="hybridMultilevel"/>
    <w:tmpl w:val="CDC6BB26"/>
    <w:lvl w:ilvl="0" w:tplc="05F6EAB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B4D4235"/>
    <w:multiLevelType w:val="hybridMultilevel"/>
    <w:tmpl w:val="6A1646C6"/>
    <w:lvl w:ilvl="0" w:tplc="F4CAAE0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40378"/>
    <w:multiLevelType w:val="hybridMultilevel"/>
    <w:tmpl w:val="75F492B0"/>
    <w:lvl w:ilvl="0" w:tplc="A98E4CF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60A72"/>
    <w:multiLevelType w:val="hybridMultilevel"/>
    <w:tmpl w:val="B40EF1C6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2FC"/>
    <w:multiLevelType w:val="hybridMultilevel"/>
    <w:tmpl w:val="B9F09B84"/>
    <w:lvl w:ilvl="0" w:tplc="6A9AFC6A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4467FA"/>
    <w:multiLevelType w:val="hybridMultilevel"/>
    <w:tmpl w:val="619C1FF2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C7B24"/>
    <w:multiLevelType w:val="hybridMultilevel"/>
    <w:tmpl w:val="D9A879C0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BB1"/>
    <w:multiLevelType w:val="hybridMultilevel"/>
    <w:tmpl w:val="3150391E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6380"/>
    <w:multiLevelType w:val="hybridMultilevel"/>
    <w:tmpl w:val="E89A07B6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570EC"/>
    <w:multiLevelType w:val="hybridMultilevel"/>
    <w:tmpl w:val="D9A8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2C01"/>
    <w:multiLevelType w:val="hybridMultilevel"/>
    <w:tmpl w:val="A2E0F400"/>
    <w:lvl w:ilvl="0" w:tplc="5CBCF3C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F0FD7"/>
    <w:multiLevelType w:val="hybridMultilevel"/>
    <w:tmpl w:val="D81AE568"/>
    <w:lvl w:ilvl="0" w:tplc="DB5E42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AC1460"/>
    <w:multiLevelType w:val="hybridMultilevel"/>
    <w:tmpl w:val="C2B09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93810"/>
    <w:multiLevelType w:val="hybridMultilevel"/>
    <w:tmpl w:val="E89A0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4512"/>
    <w:multiLevelType w:val="hybridMultilevel"/>
    <w:tmpl w:val="012C6490"/>
    <w:lvl w:ilvl="0" w:tplc="D60C18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67F54"/>
    <w:multiLevelType w:val="hybridMultilevel"/>
    <w:tmpl w:val="795EA9A4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98E4CF0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12FF"/>
    <w:multiLevelType w:val="hybridMultilevel"/>
    <w:tmpl w:val="E668CA5A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052"/>
    <w:multiLevelType w:val="hybridMultilevel"/>
    <w:tmpl w:val="DFC4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D2125"/>
    <w:multiLevelType w:val="hybridMultilevel"/>
    <w:tmpl w:val="A642A232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62153"/>
    <w:multiLevelType w:val="hybridMultilevel"/>
    <w:tmpl w:val="B62C3C2A"/>
    <w:lvl w:ilvl="0" w:tplc="CB1ED6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75157"/>
    <w:multiLevelType w:val="hybridMultilevel"/>
    <w:tmpl w:val="FCC24B9E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A0E81"/>
    <w:multiLevelType w:val="hybridMultilevel"/>
    <w:tmpl w:val="4C1641E2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72E16"/>
    <w:multiLevelType w:val="hybridMultilevel"/>
    <w:tmpl w:val="795EA9A4"/>
    <w:lvl w:ilvl="0" w:tplc="A98E4CF0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A98E4CF0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3D65"/>
    <w:multiLevelType w:val="hybridMultilevel"/>
    <w:tmpl w:val="FCC24B9E"/>
    <w:lvl w:ilvl="0" w:tplc="D60C1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D2174"/>
    <w:multiLevelType w:val="hybridMultilevel"/>
    <w:tmpl w:val="2BAE0FB4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87D2B"/>
    <w:multiLevelType w:val="hybridMultilevel"/>
    <w:tmpl w:val="5B1C9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73570"/>
    <w:multiLevelType w:val="hybridMultilevel"/>
    <w:tmpl w:val="B62C3C2A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B0CE1"/>
    <w:multiLevelType w:val="hybridMultilevel"/>
    <w:tmpl w:val="8D02EF1A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CBCF3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B0511"/>
    <w:multiLevelType w:val="hybridMultilevel"/>
    <w:tmpl w:val="250A7678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461E4"/>
    <w:multiLevelType w:val="hybridMultilevel"/>
    <w:tmpl w:val="66A8D38A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59FD"/>
    <w:multiLevelType w:val="hybridMultilevel"/>
    <w:tmpl w:val="FCC24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70EB6"/>
    <w:multiLevelType w:val="hybridMultilevel"/>
    <w:tmpl w:val="36167B7C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4E8A"/>
    <w:multiLevelType w:val="hybridMultilevel"/>
    <w:tmpl w:val="B87E34B4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C53BA"/>
    <w:multiLevelType w:val="hybridMultilevel"/>
    <w:tmpl w:val="BF1049D2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5092"/>
    <w:multiLevelType w:val="hybridMultilevel"/>
    <w:tmpl w:val="5FAE2C12"/>
    <w:lvl w:ilvl="0" w:tplc="5CBCF3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B5487"/>
    <w:multiLevelType w:val="hybridMultilevel"/>
    <w:tmpl w:val="2528C0B2"/>
    <w:lvl w:ilvl="0" w:tplc="A98E4CF0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D01BF"/>
    <w:multiLevelType w:val="hybridMultilevel"/>
    <w:tmpl w:val="488EE2EC"/>
    <w:lvl w:ilvl="0" w:tplc="5CBCF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59F9"/>
    <w:multiLevelType w:val="hybridMultilevel"/>
    <w:tmpl w:val="8F9E0B3C"/>
    <w:lvl w:ilvl="0" w:tplc="5D24A304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BCF3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373056">
    <w:abstractNumId w:val="14"/>
  </w:num>
  <w:num w:numId="2" w16cid:durableId="553127353">
    <w:abstractNumId w:val="0"/>
  </w:num>
  <w:num w:numId="3" w16cid:durableId="740518956">
    <w:abstractNumId w:val="14"/>
  </w:num>
  <w:num w:numId="4" w16cid:durableId="511264326">
    <w:abstractNumId w:val="2"/>
  </w:num>
  <w:num w:numId="5" w16cid:durableId="696933919">
    <w:abstractNumId w:val="17"/>
  </w:num>
  <w:num w:numId="6" w16cid:durableId="66609284">
    <w:abstractNumId w:val="28"/>
  </w:num>
  <w:num w:numId="7" w16cid:durableId="2111702308">
    <w:abstractNumId w:val="12"/>
  </w:num>
  <w:num w:numId="8" w16cid:durableId="1679694678">
    <w:abstractNumId w:val="9"/>
  </w:num>
  <w:num w:numId="9" w16cid:durableId="1784297984">
    <w:abstractNumId w:val="31"/>
  </w:num>
  <w:num w:numId="10" w16cid:durableId="1066339599">
    <w:abstractNumId w:val="10"/>
  </w:num>
  <w:num w:numId="11" w16cid:durableId="397750441">
    <w:abstractNumId w:val="25"/>
  </w:num>
  <w:num w:numId="12" w16cid:durableId="85467836">
    <w:abstractNumId w:val="24"/>
  </w:num>
  <w:num w:numId="13" w16cid:durableId="892228450">
    <w:abstractNumId w:val="34"/>
  </w:num>
  <w:num w:numId="14" w16cid:durableId="336425769">
    <w:abstractNumId w:val="39"/>
  </w:num>
  <w:num w:numId="15" w16cid:durableId="1240093518">
    <w:abstractNumId w:val="6"/>
  </w:num>
  <w:num w:numId="16" w16cid:durableId="485053482">
    <w:abstractNumId w:val="35"/>
  </w:num>
  <w:num w:numId="17" w16cid:durableId="602687063">
    <w:abstractNumId w:val="8"/>
  </w:num>
  <w:num w:numId="18" w16cid:durableId="1129086225">
    <w:abstractNumId w:val="36"/>
  </w:num>
  <w:num w:numId="19" w16cid:durableId="1476407671">
    <w:abstractNumId w:val="19"/>
  </w:num>
  <w:num w:numId="20" w16cid:durableId="1466697062">
    <w:abstractNumId w:val="20"/>
  </w:num>
  <w:num w:numId="21" w16cid:durableId="1169177183">
    <w:abstractNumId w:val="29"/>
  </w:num>
  <w:num w:numId="22" w16cid:durableId="299848431">
    <w:abstractNumId w:val="22"/>
  </w:num>
  <w:num w:numId="23" w16cid:durableId="1391806590">
    <w:abstractNumId w:val="25"/>
    <w:lvlOverride w:ilvl="0">
      <w:lvl w:ilvl="0" w:tplc="A98E4CF0">
        <w:start w:val="1"/>
        <w:numFmt w:val="lowerLetter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A98E4CF0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4" w16cid:durableId="1553077614">
    <w:abstractNumId w:val="7"/>
  </w:num>
  <w:num w:numId="25" w16cid:durableId="1273586921">
    <w:abstractNumId w:val="37"/>
  </w:num>
  <w:num w:numId="26" w16cid:durableId="205723304">
    <w:abstractNumId w:val="16"/>
  </w:num>
  <w:num w:numId="27" w16cid:durableId="1672369094">
    <w:abstractNumId w:val="11"/>
  </w:num>
  <w:num w:numId="28" w16cid:durableId="681469308">
    <w:abstractNumId w:val="40"/>
  </w:num>
  <w:num w:numId="29" w16cid:durableId="366875655">
    <w:abstractNumId w:val="40"/>
  </w:num>
  <w:num w:numId="30" w16cid:durableId="74328210">
    <w:abstractNumId w:val="30"/>
  </w:num>
  <w:num w:numId="31" w16cid:durableId="409541713">
    <w:abstractNumId w:val="38"/>
  </w:num>
  <w:num w:numId="32" w16cid:durableId="1959991386">
    <w:abstractNumId w:val="5"/>
  </w:num>
  <w:num w:numId="33" w16cid:durableId="1619488814">
    <w:abstractNumId w:val="4"/>
  </w:num>
  <w:num w:numId="34" w16cid:durableId="1685209235">
    <w:abstractNumId w:val="18"/>
  </w:num>
  <w:num w:numId="35" w16cid:durableId="411589955">
    <w:abstractNumId w:val="27"/>
  </w:num>
  <w:num w:numId="36" w16cid:durableId="491456478">
    <w:abstractNumId w:val="32"/>
  </w:num>
  <w:num w:numId="37" w16cid:durableId="110326334">
    <w:abstractNumId w:val="13"/>
  </w:num>
  <w:num w:numId="38" w16cid:durableId="1988170012">
    <w:abstractNumId w:val="15"/>
  </w:num>
  <w:num w:numId="39" w16cid:durableId="350567769">
    <w:abstractNumId w:val="3"/>
  </w:num>
  <w:num w:numId="40" w16cid:durableId="1039280995">
    <w:abstractNumId w:val="21"/>
  </w:num>
  <w:num w:numId="41" w16cid:durableId="1110247760">
    <w:abstractNumId w:val="26"/>
  </w:num>
  <w:num w:numId="42" w16cid:durableId="1678846643">
    <w:abstractNumId w:val="33"/>
  </w:num>
  <w:num w:numId="43" w16cid:durableId="1099638443">
    <w:abstractNumId w:val="23"/>
  </w:num>
  <w:num w:numId="44" w16cid:durableId="483740239">
    <w:abstractNumId w:val="40"/>
    <w:lvlOverride w:ilvl="0">
      <w:startOverride w:val="1"/>
    </w:lvlOverride>
  </w:num>
  <w:num w:numId="45" w16cid:durableId="128982682">
    <w:abstractNumId w:val="40"/>
    <w:lvlOverride w:ilvl="0">
      <w:startOverride w:val="1"/>
    </w:lvlOverride>
  </w:num>
  <w:num w:numId="46" w16cid:durableId="110627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C"/>
    <w:rsid w:val="00050D82"/>
    <w:rsid w:val="000570B4"/>
    <w:rsid w:val="00105715"/>
    <w:rsid w:val="001277E5"/>
    <w:rsid w:val="00143122"/>
    <w:rsid w:val="001931F5"/>
    <w:rsid w:val="001B3FC9"/>
    <w:rsid w:val="001B75FE"/>
    <w:rsid w:val="001D7030"/>
    <w:rsid w:val="00205A89"/>
    <w:rsid w:val="00247672"/>
    <w:rsid w:val="002E62D9"/>
    <w:rsid w:val="0030578F"/>
    <w:rsid w:val="003321FC"/>
    <w:rsid w:val="00343EF4"/>
    <w:rsid w:val="0035541A"/>
    <w:rsid w:val="00395A37"/>
    <w:rsid w:val="003961F7"/>
    <w:rsid w:val="003B6327"/>
    <w:rsid w:val="003F0C89"/>
    <w:rsid w:val="003F747B"/>
    <w:rsid w:val="004676A7"/>
    <w:rsid w:val="004819F8"/>
    <w:rsid w:val="004A73BC"/>
    <w:rsid w:val="004A7A41"/>
    <w:rsid w:val="004F630D"/>
    <w:rsid w:val="004F74F0"/>
    <w:rsid w:val="0050490B"/>
    <w:rsid w:val="0050697E"/>
    <w:rsid w:val="00553CC8"/>
    <w:rsid w:val="005651A3"/>
    <w:rsid w:val="00571664"/>
    <w:rsid w:val="00576F97"/>
    <w:rsid w:val="0057721C"/>
    <w:rsid w:val="0059590D"/>
    <w:rsid w:val="00596C5C"/>
    <w:rsid w:val="005A3A8C"/>
    <w:rsid w:val="005B01BE"/>
    <w:rsid w:val="005F68D8"/>
    <w:rsid w:val="006057BE"/>
    <w:rsid w:val="006444EC"/>
    <w:rsid w:val="006A24BB"/>
    <w:rsid w:val="006A3A27"/>
    <w:rsid w:val="006D39BB"/>
    <w:rsid w:val="006E606C"/>
    <w:rsid w:val="00723D54"/>
    <w:rsid w:val="00760D3F"/>
    <w:rsid w:val="0076195B"/>
    <w:rsid w:val="007938E4"/>
    <w:rsid w:val="007D580F"/>
    <w:rsid w:val="007F39B7"/>
    <w:rsid w:val="008225A5"/>
    <w:rsid w:val="00874F47"/>
    <w:rsid w:val="00895B1B"/>
    <w:rsid w:val="008C36AC"/>
    <w:rsid w:val="008D7B78"/>
    <w:rsid w:val="008F6F56"/>
    <w:rsid w:val="00957BB6"/>
    <w:rsid w:val="009910C9"/>
    <w:rsid w:val="009A7D7B"/>
    <w:rsid w:val="009C3E6D"/>
    <w:rsid w:val="00A03EEA"/>
    <w:rsid w:val="00A3582F"/>
    <w:rsid w:val="00A37F28"/>
    <w:rsid w:val="00A56944"/>
    <w:rsid w:val="00A83526"/>
    <w:rsid w:val="00A86510"/>
    <w:rsid w:val="00A91F68"/>
    <w:rsid w:val="00AE5077"/>
    <w:rsid w:val="00B23165"/>
    <w:rsid w:val="00B701DC"/>
    <w:rsid w:val="00B734E6"/>
    <w:rsid w:val="00B73A30"/>
    <w:rsid w:val="00BF75BF"/>
    <w:rsid w:val="00C43348"/>
    <w:rsid w:val="00C66FFA"/>
    <w:rsid w:val="00C96E62"/>
    <w:rsid w:val="00CE26D8"/>
    <w:rsid w:val="00CE45FE"/>
    <w:rsid w:val="00D04A25"/>
    <w:rsid w:val="00D1609B"/>
    <w:rsid w:val="00D23251"/>
    <w:rsid w:val="00D61EE1"/>
    <w:rsid w:val="00D81F21"/>
    <w:rsid w:val="00D90C19"/>
    <w:rsid w:val="00DC23CF"/>
    <w:rsid w:val="00DF489C"/>
    <w:rsid w:val="00DF7153"/>
    <w:rsid w:val="00E269C0"/>
    <w:rsid w:val="00FB2BC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3B181BD"/>
  <w15:chartTrackingRefBased/>
  <w15:docId w15:val="{7CC2E2F8-A711-402A-8AFF-72F49CB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pPr>
      <w:keepNext/>
      <w:numPr>
        <w:numId w:val="28"/>
      </w:numPr>
      <w:spacing w:before="20" w:after="2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pPr>
      <w:numPr>
        <w:numId w:val="4"/>
      </w:numPr>
    </w:pPr>
  </w:style>
  <w:style w:type="paragraph" w:customStyle="1" w:styleId="Response">
    <w:name w:val="Response"/>
    <w:basedOn w:val="Normal"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dentifier">
    <w:name w:val="identifier"/>
    <w:basedOn w:val="Normal"/>
    <w:pPr>
      <w:jc w:val="center"/>
    </w:pPr>
    <w:rPr>
      <w:rFonts w:ascii="Arial" w:hAnsi="Arial" w:cs="Arial"/>
      <w:sz w:val="18"/>
      <w:szCs w:val="18"/>
    </w:rPr>
  </w:style>
  <w:style w:type="paragraph" w:customStyle="1" w:styleId="Header1">
    <w:name w:val="Header1"/>
    <w:basedOn w:val="Normal"/>
    <w:pPr>
      <w:jc w:val="right"/>
    </w:pPr>
    <w:rPr>
      <w:rFonts w:ascii="Arial" w:hAnsi="Arial" w:cs="Arial"/>
      <w:b/>
      <w:bCs/>
      <w:sz w:val="28"/>
    </w:rPr>
  </w:style>
  <w:style w:type="paragraph" w:customStyle="1" w:styleId="Cell">
    <w:name w:val="Cell"/>
    <w:basedOn w:val="Normal"/>
    <w:pPr>
      <w:spacing w:before="40" w:after="200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pacer">
    <w:name w:val="Spacer"/>
    <w:basedOn w:val="Cell"/>
    <w:pPr>
      <w:spacing w:before="0" w:after="0"/>
    </w:pPr>
  </w:style>
  <w:style w:type="paragraph" w:customStyle="1" w:styleId="spacer0">
    <w:name w:val="spacer"/>
    <w:basedOn w:val="Cell"/>
    <w:pPr>
      <w:spacing w:before="0" w:after="0"/>
    </w:pPr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9B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3717</Characters>
  <Application>Microsoft Office Word</Application>
  <DocSecurity>0</DocSecurity>
  <Lines>161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Municipal Affairs and Housing</vt:lpstr>
    </vt:vector>
  </TitlesOfParts>
  <Company>CSC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Municipal Affairs and Housing</dc:title>
  <dc:subject/>
  <dc:creator>MORTIMKA</dc:creator>
  <cp:keywords/>
  <dc:description/>
  <cp:lastModifiedBy>Robert Porton</cp:lastModifiedBy>
  <cp:revision>2</cp:revision>
  <cp:lastPrinted>2021-09-01T15:21:00Z</cp:lastPrinted>
  <dcterms:created xsi:type="dcterms:W3CDTF">2023-03-01T16:15:00Z</dcterms:created>
  <dcterms:modified xsi:type="dcterms:W3CDTF">2023-03-01T16:15:00Z</dcterms:modified>
</cp:coreProperties>
</file>